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02"/>
        <w:gridCol w:w="5670"/>
      </w:tblGrid>
      <w:tr w:rsidR="00E715BB" w:rsidRPr="00321D7C" w:rsidTr="0008013E">
        <w:tc>
          <w:tcPr>
            <w:tcW w:w="3402" w:type="dxa"/>
          </w:tcPr>
          <w:p w:rsidR="00E715BB" w:rsidRPr="0008013E" w:rsidRDefault="00E715BB" w:rsidP="00B64BE1">
            <w:pPr>
              <w:jc w:val="center"/>
              <w:rPr>
                <w:rFonts w:cs="Times New Roman"/>
                <w:szCs w:val="28"/>
                <w:lang w:val="en-US"/>
              </w:rPr>
            </w:pPr>
            <w:r w:rsidRPr="0008013E">
              <w:rPr>
                <w:rFonts w:cs="Times New Roman"/>
                <w:szCs w:val="28"/>
              </w:rPr>
              <w:t xml:space="preserve">UBND TỈNH </w:t>
            </w:r>
            <w:r w:rsidR="008A0F92" w:rsidRPr="0008013E">
              <w:rPr>
                <w:rFonts w:cs="Times New Roman"/>
                <w:szCs w:val="28"/>
                <w:lang w:val="en-US"/>
              </w:rPr>
              <w:t>BÌNH ĐỊNH</w:t>
            </w:r>
          </w:p>
          <w:p w:rsidR="00E715BB" w:rsidRPr="00321D7C" w:rsidRDefault="00E715BB" w:rsidP="00B64BE1">
            <w:pPr>
              <w:jc w:val="center"/>
              <w:rPr>
                <w:rFonts w:cs="Times New Roman"/>
                <w:b/>
                <w:sz w:val="26"/>
                <w:szCs w:val="26"/>
              </w:rPr>
            </w:pPr>
            <w:r w:rsidRPr="0008013E">
              <w:rPr>
                <w:rFonts w:cs="Times New Roman"/>
                <w:b/>
                <w:szCs w:val="28"/>
              </w:rPr>
              <w:t>SỞ Y TẾ</w:t>
            </w:r>
          </w:p>
          <w:p w:rsidR="00E715BB" w:rsidRPr="00321D7C" w:rsidRDefault="00C05FC0" w:rsidP="00B64BE1">
            <w:pPr>
              <w:spacing w:before="120"/>
              <w:jc w:val="center"/>
              <w:rPr>
                <w:rFonts w:cs="Times New Roman"/>
                <w:sz w:val="26"/>
                <w:szCs w:val="26"/>
              </w:rPr>
            </w:pPr>
            <w:r w:rsidRPr="00C05FC0">
              <w:rPr>
                <w:rFonts w:cs="Times New Roman"/>
                <w:b/>
                <w:noProof/>
                <w:sz w:val="26"/>
                <w:szCs w:val="26"/>
                <w:lang w:val="en-US" w:eastAsia="zh-TW"/>
              </w:rPr>
              <w:pict>
                <v:line id="Straight Connector 2923" o:spid="_x0000_s2050" style="position:absolute;left:0;text-align:left;flip:y;z-index:251659264;visibility:visible;mso-wrap-distance-top:-3e-5mm;mso-wrap-distance-bottom:-3e-5mm;mso-width-relative:margin;mso-height-relative:margin" from="71.65pt,1.15pt" to="85.6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" strokecolor="windowText" strokeweight=".5pt">
                  <v:stroke joinstyle="miter"/>
                  <o:lock v:ext="edit" shapetype="f"/>
                </v:line>
              </w:pict>
            </w:r>
            <w:r w:rsidR="00E715BB" w:rsidRPr="00321D7C">
              <w:rPr>
                <w:rFonts w:cs="Times New Roman"/>
                <w:sz w:val="26"/>
                <w:szCs w:val="26"/>
              </w:rPr>
              <w:t>Số:         /SYT-NVD</w:t>
            </w:r>
          </w:p>
          <w:p w:rsidR="00FE70CC" w:rsidRDefault="00E715BB" w:rsidP="000F1A11">
            <w:pPr>
              <w:jc w:val="center"/>
              <w:rPr>
                <w:rFonts w:cs="Times New Roman"/>
                <w:sz w:val="24"/>
                <w:szCs w:val="24"/>
                <w:lang w:val="en-US"/>
              </w:rPr>
            </w:pPr>
            <w:r>
              <w:rPr>
                <w:rFonts w:cs="Times New Roman"/>
                <w:sz w:val="24"/>
                <w:szCs w:val="24"/>
              </w:rPr>
              <w:t xml:space="preserve">V/v </w:t>
            </w:r>
            <w:r w:rsidR="00231643">
              <w:rPr>
                <w:rFonts w:cs="Times New Roman"/>
                <w:sz w:val="24"/>
                <w:szCs w:val="24"/>
                <w:lang w:val="en-US"/>
              </w:rPr>
              <w:t>tham gia</w:t>
            </w:r>
            <w:r w:rsidR="000F1A11">
              <w:rPr>
                <w:rFonts w:cs="Times New Roman"/>
                <w:sz w:val="24"/>
                <w:szCs w:val="24"/>
                <w:lang w:val="en-US"/>
              </w:rPr>
              <w:t xml:space="preserve"> lớp đào tạo </w:t>
            </w:r>
          </w:p>
          <w:p w:rsidR="00E715BB" w:rsidRPr="00364DE8" w:rsidRDefault="000F1A11" w:rsidP="000F1A11">
            <w:pPr>
              <w:jc w:val="center"/>
              <w:rPr>
                <w:rFonts w:cs="Times New Roman"/>
                <w:sz w:val="24"/>
                <w:szCs w:val="24"/>
                <w:lang w:val="en-US"/>
              </w:rPr>
            </w:pPr>
            <w:r>
              <w:rPr>
                <w:rFonts w:cs="Times New Roman"/>
                <w:sz w:val="24"/>
                <w:szCs w:val="24"/>
                <w:lang w:val="en-US"/>
              </w:rPr>
              <w:t>liên tục GSP</w:t>
            </w:r>
            <w:r w:rsidR="005369F0">
              <w:rPr>
                <w:rFonts w:cs="Times New Roman"/>
                <w:sz w:val="24"/>
                <w:szCs w:val="24"/>
                <w:lang w:val="en-US"/>
              </w:rPr>
              <w:t>.</w:t>
            </w:r>
          </w:p>
        </w:tc>
        <w:tc>
          <w:tcPr>
            <w:tcW w:w="5670" w:type="dxa"/>
          </w:tcPr>
          <w:p w:rsidR="00E715BB" w:rsidRPr="0008013E" w:rsidRDefault="00E715BB" w:rsidP="00B64BE1">
            <w:pPr>
              <w:jc w:val="center"/>
              <w:rPr>
                <w:rFonts w:cs="Times New Roman"/>
                <w:b/>
                <w:sz w:val="26"/>
                <w:szCs w:val="26"/>
              </w:rPr>
            </w:pPr>
            <w:r w:rsidRPr="0008013E">
              <w:rPr>
                <w:rFonts w:cs="Times New Roman"/>
                <w:b/>
                <w:sz w:val="26"/>
                <w:szCs w:val="26"/>
              </w:rPr>
              <w:t>CỘNG HÒA XÃ HỘI CHỦ NGHĨA VIỆT NAM</w:t>
            </w:r>
          </w:p>
          <w:p w:rsidR="00E715BB" w:rsidRPr="0008013E" w:rsidRDefault="00E715BB" w:rsidP="00B64BE1">
            <w:pPr>
              <w:jc w:val="center"/>
              <w:rPr>
                <w:rFonts w:cs="Times New Roman"/>
                <w:szCs w:val="28"/>
                <w:lang w:val="en-US"/>
              </w:rPr>
            </w:pPr>
            <w:r w:rsidRPr="0008013E">
              <w:rPr>
                <w:rFonts w:cs="Times New Roman"/>
                <w:b/>
                <w:szCs w:val="28"/>
                <w:lang w:val="en-US"/>
              </w:rPr>
              <w:t>Độc lập – Tự do – Hạnh phúc</w:t>
            </w:r>
          </w:p>
          <w:p w:rsidR="00E715BB" w:rsidRPr="00321D7C" w:rsidRDefault="00C05FC0" w:rsidP="00B64BE1">
            <w:pPr>
              <w:spacing w:before="120"/>
              <w:jc w:val="center"/>
              <w:rPr>
                <w:rFonts w:cs="Times New Roman"/>
                <w:i/>
                <w:lang w:val="en-US"/>
              </w:rPr>
            </w:pPr>
            <w:r w:rsidRPr="00C05FC0">
              <w:rPr>
                <w:rFonts w:cs="Times New Roman"/>
                <w:b/>
                <w:noProof/>
                <w:lang w:val="en-US" w:eastAsia="zh-TW"/>
              </w:rPr>
              <w:pict>
                <v:line id="Straight Connector 2926" o:spid="_x0000_s2052" style="position:absolute;left:0;text-align:left;z-index:251660288;visibility:visible;mso-wrap-distance-top:-3e-5mm;mso-wrap-distance-bottom:-3e-5mm;mso-width-relative:margin;mso-height-relative:margin" from="45.45pt,.8pt" to="227.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" strokecolor="windowText" strokeweight=".5pt">
                  <v:stroke joinstyle="miter"/>
                  <o:lock v:ext="edit" shapetype="f"/>
                </v:line>
              </w:pict>
            </w:r>
            <w:r w:rsidR="008A0F92">
              <w:rPr>
                <w:rFonts w:cs="Times New Roman"/>
                <w:i/>
                <w:lang w:val="en-US"/>
              </w:rPr>
              <w:t xml:space="preserve">Bình Định, ngày      tháng  </w:t>
            </w:r>
            <w:r w:rsidR="000F1A11">
              <w:rPr>
                <w:rFonts w:cs="Times New Roman"/>
                <w:i/>
                <w:lang w:val="en-US"/>
              </w:rPr>
              <w:t>5</w:t>
            </w:r>
            <w:r w:rsidR="00E715BB" w:rsidRPr="00321D7C">
              <w:rPr>
                <w:rFonts w:cs="Times New Roman"/>
                <w:i/>
                <w:lang w:val="en-US"/>
              </w:rPr>
              <w:t xml:space="preserve"> năm 20</w:t>
            </w:r>
            <w:r w:rsidR="00E715BB">
              <w:rPr>
                <w:rFonts w:cs="Times New Roman"/>
                <w:i/>
                <w:lang w:val="en-US"/>
              </w:rPr>
              <w:t>2</w:t>
            </w:r>
            <w:r w:rsidR="00CE350A">
              <w:rPr>
                <w:rFonts w:cs="Times New Roman"/>
                <w:i/>
                <w:lang w:val="en-US"/>
              </w:rPr>
              <w:t>2</w:t>
            </w:r>
          </w:p>
          <w:p w:rsidR="00E715BB" w:rsidRPr="00321D7C" w:rsidRDefault="00E715BB" w:rsidP="00B64BE1">
            <w:pPr>
              <w:rPr>
                <w:rFonts w:cs="Times New Roman"/>
                <w:lang w:val="en-US"/>
              </w:rPr>
            </w:pPr>
          </w:p>
        </w:tc>
      </w:tr>
    </w:tbl>
    <w:p w:rsidR="00967C97" w:rsidRDefault="00E715BB" w:rsidP="00967C97">
      <w:pPr>
        <w:spacing w:after="0" w:line="240" w:lineRule="auto"/>
        <w:ind w:left="720" w:firstLine="720"/>
        <w:jc w:val="left"/>
        <w:rPr>
          <w:rFonts w:cs="Times New Roman"/>
          <w:sz w:val="2"/>
          <w:szCs w:val="28"/>
          <w:lang w:val="en-US"/>
        </w:rPr>
      </w:pPr>
      <w:r w:rsidRPr="00E715BB">
        <w:rPr>
          <w:rFonts w:cs="Times New Roman"/>
          <w:szCs w:val="28"/>
        </w:rPr>
        <w:tab/>
      </w:r>
      <w:r w:rsidRPr="00E715BB">
        <w:rPr>
          <w:rFonts w:cs="Times New Roman"/>
          <w:szCs w:val="28"/>
        </w:rPr>
        <w:tab/>
      </w:r>
    </w:p>
    <w:p w:rsidR="00967C97" w:rsidRDefault="00967C97" w:rsidP="00967C97">
      <w:pPr>
        <w:spacing w:after="0" w:line="240" w:lineRule="auto"/>
        <w:ind w:left="720" w:firstLine="720"/>
        <w:jc w:val="left"/>
        <w:rPr>
          <w:rFonts w:cs="Times New Roman"/>
          <w:sz w:val="2"/>
          <w:szCs w:val="28"/>
          <w:lang w:val="en-US"/>
        </w:rPr>
      </w:pPr>
    </w:p>
    <w:p w:rsidR="00967C97" w:rsidRDefault="00967C97" w:rsidP="00967C97">
      <w:pPr>
        <w:spacing w:after="0" w:line="240" w:lineRule="auto"/>
        <w:ind w:left="720" w:firstLine="720"/>
        <w:jc w:val="left"/>
        <w:rPr>
          <w:rFonts w:cs="Times New Roman"/>
          <w:sz w:val="2"/>
          <w:szCs w:val="28"/>
          <w:lang w:val="en-US"/>
        </w:rPr>
      </w:pPr>
    </w:p>
    <w:p w:rsidR="00967C97" w:rsidRDefault="00967C97" w:rsidP="00967C97">
      <w:pPr>
        <w:spacing w:after="0" w:line="240" w:lineRule="auto"/>
        <w:ind w:left="720" w:firstLine="720"/>
        <w:jc w:val="left"/>
        <w:rPr>
          <w:rFonts w:cs="Times New Roman"/>
          <w:sz w:val="2"/>
          <w:szCs w:val="28"/>
          <w:lang w:val="en-US"/>
        </w:rPr>
      </w:pPr>
    </w:p>
    <w:p w:rsidR="00967C97" w:rsidRDefault="00967C97" w:rsidP="00967C97">
      <w:pPr>
        <w:spacing w:after="0" w:line="240" w:lineRule="auto"/>
        <w:ind w:left="720" w:firstLine="720"/>
        <w:jc w:val="left"/>
        <w:rPr>
          <w:rFonts w:cs="Times New Roman"/>
          <w:sz w:val="2"/>
          <w:szCs w:val="28"/>
          <w:lang w:val="en-US"/>
        </w:rPr>
      </w:pPr>
    </w:p>
    <w:p w:rsidR="00967C97" w:rsidRPr="00967C97" w:rsidRDefault="00967C97" w:rsidP="00967C97">
      <w:pPr>
        <w:spacing w:after="0" w:line="240" w:lineRule="auto"/>
        <w:ind w:left="720" w:firstLine="720"/>
        <w:jc w:val="left"/>
        <w:rPr>
          <w:rFonts w:cs="Times New Roman"/>
          <w:sz w:val="16"/>
          <w:szCs w:val="28"/>
          <w:lang w:val="en-US"/>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19"/>
        <w:gridCol w:w="5953"/>
      </w:tblGrid>
      <w:tr w:rsidR="00967C97" w:rsidTr="00231643">
        <w:tc>
          <w:tcPr>
            <w:tcW w:w="3119" w:type="dxa"/>
          </w:tcPr>
          <w:p w:rsidR="00967C97" w:rsidRDefault="00967C97" w:rsidP="00967C97">
            <w:pPr>
              <w:spacing w:before="360" w:after="360"/>
              <w:jc w:val="right"/>
              <w:rPr>
                <w:rFonts w:cs="Times New Roman"/>
                <w:szCs w:val="28"/>
                <w:lang w:val="en-US"/>
              </w:rPr>
            </w:pPr>
            <w:r>
              <w:rPr>
                <w:rFonts w:cs="Times New Roman"/>
                <w:szCs w:val="28"/>
                <w:lang w:val="en-US"/>
              </w:rPr>
              <w:t>Kính gửi:</w:t>
            </w:r>
          </w:p>
        </w:tc>
        <w:tc>
          <w:tcPr>
            <w:tcW w:w="5953" w:type="dxa"/>
          </w:tcPr>
          <w:p w:rsidR="00967C97" w:rsidRDefault="00967C97" w:rsidP="00177E9B">
            <w:pPr>
              <w:spacing w:before="120" w:after="120" w:line="276" w:lineRule="auto"/>
              <w:contextualSpacing/>
              <w:jc w:val="left"/>
              <w:rPr>
                <w:rFonts w:cs="Times New Roman"/>
                <w:szCs w:val="28"/>
                <w:lang w:val="en-US"/>
              </w:rPr>
            </w:pPr>
          </w:p>
          <w:p w:rsidR="00967C97" w:rsidRDefault="00967C97" w:rsidP="00177E9B">
            <w:pPr>
              <w:spacing w:before="120" w:after="120" w:line="276" w:lineRule="auto"/>
              <w:contextualSpacing/>
              <w:jc w:val="left"/>
              <w:rPr>
                <w:rFonts w:cs="Times New Roman"/>
                <w:szCs w:val="28"/>
                <w:lang w:val="en-US"/>
              </w:rPr>
            </w:pPr>
          </w:p>
          <w:p w:rsidR="00967C97" w:rsidRPr="00967C97" w:rsidRDefault="00967C97" w:rsidP="00177E9B">
            <w:pPr>
              <w:spacing w:before="120" w:after="120" w:line="276" w:lineRule="auto"/>
              <w:contextualSpacing/>
              <w:jc w:val="left"/>
              <w:rPr>
                <w:rFonts w:cs="Times New Roman"/>
                <w:szCs w:val="28"/>
                <w:lang w:val="en-US"/>
              </w:rPr>
            </w:pPr>
            <w:r>
              <w:rPr>
                <w:rFonts w:cs="Times New Roman"/>
                <w:szCs w:val="28"/>
                <w:lang w:val="en-US"/>
              </w:rPr>
              <w:t xml:space="preserve">- </w:t>
            </w:r>
            <w:r w:rsidR="00231643">
              <w:rPr>
                <w:rFonts w:cs="Times New Roman"/>
                <w:szCs w:val="28"/>
                <w:lang w:val="en-US"/>
              </w:rPr>
              <w:t>Các bệnh viện đa khoa, chuyên khoa tuyến tỉnh</w:t>
            </w:r>
            <w:r w:rsidRPr="00967C97">
              <w:rPr>
                <w:rFonts w:cs="Times New Roman"/>
                <w:szCs w:val="28"/>
                <w:lang w:val="en-US"/>
              </w:rPr>
              <w:t>;</w:t>
            </w:r>
          </w:p>
          <w:p w:rsidR="00967C97" w:rsidRDefault="00967C97" w:rsidP="00231643">
            <w:pPr>
              <w:spacing w:before="120" w:after="120" w:line="276" w:lineRule="auto"/>
              <w:contextualSpacing/>
              <w:jc w:val="left"/>
              <w:rPr>
                <w:rFonts w:cs="Times New Roman"/>
                <w:szCs w:val="28"/>
                <w:lang w:val="en-US"/>
              </w:rPr>
            </w:pPr>
            <w:r>
              <w:rPr>
                <w:rFonts w:cs="Times New Roman"/>
                <w:szCs w:val="28"/>
                <w:lang w:val="en-US"/>
              </w:rPr>
              <w:t xml:space="preserve">- </w:t>
            </w:r>
            <w:r w:rsidRPr="00967C97">
              <w:rPr>
                <w:rFonts w:cs="Times New Roman"/>
                <w:szCs w:val="28"/>
                <w:lang w:val="en-US"/>
              </w:rPr>
              <w:t xml:space="preserve">Các </w:t>
            </w:r>
            <w:r w:rsidR="00231643">
              <w:rPr>
                <w:rFonts w:cs="Times New Roman"/>
                <w:szCs w:val="28"/>
                <w:lang w:val="en-US"/>
              </w:rPr>
              <w:t>trung tâm Y tế huyện, thị xã, thành phố;</w:t>
            </w:r>
          </w:p>
          <w:p w:rsidR="00231643" w:rsidRPr="00967C97" w:rsidRDefault="00231643" w:rsidP="00231643">
            <w:pPr>
              <w:spacing w:before="120" w:after="120" w:line="276" w:lineRule="auto"/>
              <w:contextualSpacing/>
              <w:jc w:val="left"/>
              <w:rPr>
                <w:rFonts w:cs="Times New Roman"/>
                <w:szCs w:val="28"/>
                <w:lang w:val="en-US"/>
              </w:rPr>
            </w:pPr>
            <w:r>
              <w:rPr>
                <w:rFonts w:cs="Times New Roman"/>
                <w:szCs w:val="28"/>
                <w:lang w:val="en-US"/>
              </w:rPr>
              <w:t>- Trung tâm Kiểm soát bệnh tật tỉnh.</w:t>
            </w:r>
          </w:p>
        </w:tc>
      </w:tr>
    </w:tbl>
    <w:p w:rsidR="00967C97" w:rsidRPr="00967C97" w:rsidRDefault="00967C97" w:rsidP="003E0408">
      <w:pPr>
        <w:spacing w:before="120" w:line="240" w:lineRule="auto"/>
        <w:ind w:firstLine="720"/>
        <w:rPr>
          <w:rFonts w:cs="Times New Roman"/>
          <w:sz w:val="18"/>
          <w:szCs w:val="28"/>
          <w:lang w:val="en-US"/>
        </w:rPr>
      </w:pPr>
    </w:p>
    <w:p w:rsidR="005D0AFA" w:rsidRPr="005D0AFA" w:rsidRDefault="00897B10" w:rsidP="00231643">
      <w:pPr>
        <w:spacing w:before="120" w:line="276" w:lineRule="auto"/>
        <w:ind w:firstLine="720"/>
        <w:rPr>
          <w:rFonts w:cs="Times New Roman"/>
          <w:i/>
          <w:szCs w:val="28"/>
          <w:lang w:val="en-US"/>
        </w:rPr>
      </w:pPr>
      <w:r>
        <w:rPr>
          <w:rFonts w:cs="Times New Roman"/>
          <w:szCs w:val="28"/>
          <w:lang w:val="en-US"/>
        </w:rPr>
        <w:t xml:space="preserve">Ngày 24/5/2022 Trường Đại học Dược Hà Nội có </w:t>
      </w:r>
      <w:r w:rsidR="00967C97">
        <w:rPr>
          <w:rFonts w:cs="Times New Roman"/>
          <w:szCs w:val="28"/>
          <w:lang w:val="en-US"/>
        </w:rPr>
        <w:t xml:space="preserve">Công văn số 244/DHN-SĐH về việc mở lớp đào tạo liên tục GSP </w:t>
      </w:r>
      <w:r w:rsidR="005369F0" w:rsidRPr="003E0408">
        <w:rPr>
          <w:rFonts w:cs="Times New Roman"/>
          <w:i/>
          <w:szCs w:val="28"/>
          <w:lang w:val="en-US"/>
        </w:rPr>
        <w:t xml:space="preserve">(Công văn </w:t>
      </w:r>
      <w:r w:rsidR="00967C97">
        <w:rPr>
          <w:rFonts w:cs="Times New Roman"/>
          <w:i/>
          <w:szCs w:val="28"/>
          <w:lang w:val="en-US"/>
        </w:rPr>
        <w:t>244</w:t>
      </w:r>
      <w:r w:rsidR="005369F0" w:rsidRPr="003E0408">
        <w:rPr>
          <w:rFonts w:cs="Times New Roman"/>
          <w:i/>
          <w:szCs w:val="28"/>
          <w:lang w:val="en-US"/>
        </w:rPr>
        <w:t>/DHN-SĐH kèm theo)</w:t>
      </w:r>
      <w:r w:rsidR="00C97953">
        <w:rPr>
          <w:rFonts w:cs="Times New Roman"/>
          <w:i/>
          <w:szCs w:val="28"/>
          <w:lang w:val="en-US"/>
        </w:rPr>
        <w:t>;</w:t>
      </w:r>
      <w:r w:rsidR="00231643">
        <w:rPr>
          <w:rFonts w:cs="Times New Roman"/>
          <w:i/>
          <w:szCs w:val="28"/>
          <w:lang w:val="en-US"/>
        </w:rPr>
        <w:t xml:space="preserve"> </w:t>
      </w:r>
      <w:r w:rsidR="00231643">
        <w:rPr>
          <w:rFonts w:cs="Times New Roman"/>
          <w:szCs w:val="28"/>
          <w:lang w:val="en-US"/>
        </w:rPr>
        <w:t>t</w:t>
      </w:r>
      <w:r w:rsidR="00496A98" w:rsidRPr="00496A98">
        <w:rPr>
          <w:rFonts w:cs="Times New Roman"/>
          <w:szCs w:val="28"/>
          <w:lang w:val="en-US"/>
        </w:rPr>
        <w:t>heo đó, Trườ</w:t>
      </w:r>
      <w:r w:rsidR="00496A98">
        <w:rPr>
          <w:rFonts w:cs="Times New Roman"/>
          <w:szCs w:val="28"/>
          <w:lang w:val="en-US"/>
        </w:rPr>
        <w:t>ng Đại học Dược Hà Nội mở lớp đào tạo liên tục với chuyên đề “Quản lý tồn trữ thuốc” và “Cập nhật về thực hành tốt bảo quản thuốc, nguyên liệu làm thuốc”</w:t>
      </w:r>
      <w:r w:rsidR="005D0AFA">
        <w:rPr>
          <w:rFonts w:cs="Times New Roman"/>
          <w:szCs w:val="28"/>
          <w:lang w:val="en-US"/>
        </w:rPr>
        <w:t xml:space="preserve"> cho các dược sĩ/cán bộ thực hiện công tác bảo quản, tồn trữ thuốc </w:t>
      </w:r>
      <w:r w:rsidR="005D0AFA" w:rsidRPr="005D0AFA">
        <w:rPr>
          <w:rFonts w:cs="Times New Roman"/>
          <w:i/>
          <w:szCs w:val="28"/>
          <w:lang w:val="en-US"/>
        </w:rPr>
        <w:t>(</w:t>
      </w:r>
      <w:r w:rsidR="005D0AFA">
        <w:rPr>
          <w:rFonts w:cs="Times New Roman"/>
          <w:i/>
          <w:szCs w:val="28"/>
          <w:lang w:val="en-US"/>
        </w:rPr>
        <w:t>c</w:t>
      </w:r>
      <w:r w:rsidR="005D0AFA" w:rsidRPr="005D0AFA">
        <w:rPr>
          <w:rFonts w:cs="Times New Roman"/>
          <w:i/>
          <w:szCs w:val="28"/>
          <w:lang w:val="en-US"/>
        </w:rPr>
        <w:t xml:space="preserve">hi tiết </w:t>
      </w:r>
      <w:r w:rsidR="005D0AFA">
        <w:rPr>
          <w:rFonts w:cs="Times New Roman"/>
          <w:i/>
          <w:szCs w:val="28"/>
          <w:lang w:val="en-US"/>
        </w:rPr>
        <w:t xml:space="preserve">tại </w:t>
      </w:r>
      <w:r w:rsidR="005D0AFA" w:rsidRPr="005D0AFA">
        <w:rPr>
          <w:rFonts w:cs="Times New Roman"/>
          <w:i/>
          <w:szCs w:val="28"/>
          <w:lang w:val="en-US"/>
        </w:rPr>
        <w:t>Công văn 244/DHN-SĐH)</w:t>
      </w:r>
      <w:r w:rsidR="005D0AFA">
        <w:rPr>
          <w:rFonts w:cs="Times New Roman"/>
          <w:i/>
          <w:szCs w:val="28"/>
          <w:lang w:val="en-US"/>
        </w:rPr>
        <w:t>.</w:t>
      </w:r>
    </w:p>
    <w:p w:rsidR="00E715BB" w:rsidRPr="00496A98" w:rsidRDefault="005D0AFA" w:rsidP="00496A98">
      <w:pPr>
        <w:spacing w:before="120" w:line="276" w:lineRule="auto"/>
        <w:ind w:firstLine="720"/>
        <w:rPr>
          <w:rFonts w:cs="Times New Roman"/>
          <w:i/>
          <w:szCs w:val="28"/>
          <w:lang w:val="en-US"/>
        </w:rPr>
      </w:pPr>
      <w:r>
        <w:rPr>
          <w:rFonts w:cs="Times New Roman"/>
          <w:szCs w:val="28"/>
          <w:lang w:val="en-US"/>
        </w:rPr>
        <w:t xml:space="preserve">Sở Y tế </w:t>
      </w:r>
      <w:r w:rsidR="00231643">
        <w:rPr>
          <w:rFonts w:cs="Times New Roman"/>
          <w:szCs w:val="28"/>
          <w:lang w:val="en-US"/>
        </w:rPr>
        <w:t>đề nghị Giám đốc các đơn vị cử cán bộ liên quan đăng ký tham gia (mỗi đơn vị ít nhất một dược sĩ)</w:t>
      </w:r>
      <w:r w:rsidR="00E715BB" w:rsidRPr="00EB34B3">
        <w:rPr>
          <w:rFonts w:cs="Times New Roman"/>
          <w:szCs w:val="28"/>
        </w:rPr>
        <w:t>./.</w:t>
      </w:r>
    </w:p>
    <w:p w:rsidR="003E0408" w:rsidRPr="00C97953" w:rsidRDefault="003E0408" w:rsidP="003E0408">
      <w:pPr>
        <w:spacing w:after="0" w:line="240" w:lineRule="auto"/>
        <w:ind w:firstLine="720"/>
        <w:rPr>
          <w:rFonts w:cs="Times New Roman"/>
          <w:sz w:val="16"/>
          <w:szCs w:val="28"/>
          <w:lang w:val="en-US"/>
        </w:rPr>
      </w:pPr>
    </w:p>
    <w:tbl>
      <w:tblPr>
        <w:tblW w:w="9180" w:type="dxa"/>
        <w:tblLook w:val="01E0"/>
      </w:tblPr>
      <w:tblGrid>
        <w:gridCol w:w="3936"/>
        <w:gridCol w:w="5244"/>
      </w:tblGrid>
      <w:tr w:rsidR="00E715BB" w:rsidRPr="006D5D8B" w:rsidTr="005369F0">
        <w:tc>
          <w:tcPr>
            <w:tcW w:w="3936" w:type="dxa"/>
          </w:tcPr>
          <w:p w:rsidR="00B34553" w:rsidRPr="00F26288" w:rsidRDefault="00B34553" w:rsidP="00B34553">
            <w:pPr>
              <w:spacing w:after="0" w:line="240" w:lineRule="auto"/>
              <w:rPr>
                <w:b/>
                <w:bCs/>
                <w:i/>
                <w:iCs/>
                <w:sz w:val="24"/>
              </w:rPr>
            </w:pPr>
            <w:r w:rsidRPr="00F26288">
              <w:rPr>
                <w:b/>
                <w:bCs/>
                <w:i/>
                <w:iCs/>
                <w:sz w:val="24"/>
              </w:rPr>
              <w:t>Nơi nhận:</w:t>
            </w:r>
            <w:r w:rsidRPr="00F26288">
              <w:rPr>
                <w:b/>
                <w:bCs/>
                <w:i/>
                <w:iCs/>
                <w:sz w:val="24"/>
              </w:rPr>
              <w:tab/>
            </w:r>
            <w:r w:rsidRPr="00F26288">
              <w:rPr>
                <w:b/>
                <w:bCs/>
                <w:i/>
                <w:iCs/>
                <w:sz w:val="24"/>
              </w:rPr>
              <w:tab/>
            </w:r>
            <w:r w:rsidRPr="00F26288">
              <w:rPr>
                <w:b/>
                <w:bCs/>
                <w:i/>
                <w:iCs/>
                <w:sz w:val="24"/>
              </w:rPr>
              <w:tab/>
            </w:r>
            <w:r w:rsidRPr="00F26288">
              <w:rPr>
                <w:b/>
                <w:bCs/>
                <w:i/>
                <w:iCs/>
                <w:sz w:val="24"/>
              </w:rPr>
              <w:tab/>
            </w:r>
          </w:p>
          <w:p w:rsidR="00B34553" w:rsidRDefault="00B34553" w:rsidP="00B34553">
            <w:pPr>
              <w:spacing w:after="0" w:line="240" w:lineRule="auto"/>
              <w:rPr>
                <w:bCs/>
                <w:iCs/>
                <w:sz w:val="22"/>
                <w:lang w:val="en-US"/>
              </w:rPr>
            </w:pPr>
            <w:r w:rsidRPr="00F26288">
              <w:rPr>
                <w:bCs/>
                <w:iCs/>
                <w:sz w:val="22"/>
              </w:rPr>
              <w:t>- Như trên;</w:t>
            </w:r>
          </w:p>
          <w:p w:rsidR="00496A98" w:rsidRPr="00FE70CC" w:rsidRDefault="00B34553" w:rsidP="00B34553">
            <w:pPr>
              <w:spacing w:after="0" w:line="240" w:lineRule="auto"/>
              <w:rPr>
                <w:bCs/>
                <w:iCs/>
                <w:sz w:val="22"/>
                <w:lang w:val="en-US"/>
              </w:rPr>
            </w:pPr>
            <w:r w:rsidRPr="00F26288">
              <w:rPr>
                <w:bCs/>
                <w:iCs/>
                <w:sz w:val="22"/>
              </w:rPr>
              <w:t>- Lãnh đạo Sở Y tế;</w:t>
            </w:r>
          </w:p>
          <w:p w:rsidR="00B34553" w:rsidRPr="00496A98" w:rsidRDefault="00496A98" w:rsidP="00B34553">
            <w:pPr>
              <w:spacing w:after="0" w:line="240" w:lineRule="auto"/>
              <w:rPr>
                <w:bCs/>
                <w:iCs/>
                <w:sz w:val="22"/>
                <w:lang w:val="en-US"/>
              </w:rPr>
            </w:pPr>
            <w:r>
              <w:rPr>
                <w:bCs/>
                <w:iCs/>
                <w:sz w:val="22"/>
                <w:lang w:val="en-US"/>
              </w:rPr>
              <w:t>- Trang TTĐT Sở Y tế;</w:t>
            </w:r>
            <w:r>
              <w:rPr>
                <w:bCs/>
                <w:iCs/>
                <w:sz w:val="22"/>
              </w:rPr>
              <w:tab/>
            </w:r>
          </w:p>
          <w:p w:rsidR="00E715BB" w:rsidRPr="006D5D8B" w:rsidRDefault="00B34553" w:rsidP="00B34553">
            <w:pPr>
              <w:spacing w:after="0" w:line="240" w:lineRule="auto"/>
              <w:rPr>
                <w:lang w:val="sv-SE"/>
              </w:rPr>
            </w:pPr>
            <w:r w:rsidRPr="00F26288">
              <w:rPr>
                <w:bCs/>
                <w:iCs/>
                <w:sz w:val="22"/>
              </w:rPr>
              <w:t>- Lưu: VT, NVD</w:t>
            </w:r>
            <w:r w:rsidRPr="00F26288">
              <w:rPr>
                <w:bCs/>
                <w:iCs/>
                <w:sz w:val="22"/>
                <w:vertAlign w:val="subscript"/>
              </w:rPr>
              <w:t>Ho</w:t>
            </w:r>
            <w:r w:rsidRPr="00F26288">
              <w:rPr>
                <w:bCs/>
                <w:iCs/>
                <w:sz w:val="22"/>
              </w:rPr>
              <w:t>.</w:t>
            </w:r>
          </w:p>
        </w:tc>
        <w:tc>
          <w:tcPr>
            <w:tcW w:w="5244" w:type="dxa"/>
          </w:tcPr>
          <w:p w:rsidR="00E715BB" w:rsidRDefault="00E715BB" w:rsidP="00B64BE1">
            <w:pPr>
              <w:spacing w:after="0" w:line="240" w:lineRule="auto"/>
              <w:jc w:val="center"/>
              <w:rPr>
                <w:b/>
                <w:szCs w:val="28"/>
                <w:lang w:val="sv-SE"/>
              </w:rPr>
            </w:pPr>
            <w:r>
              <w:rPr>
                <w:b/>
                <w:szCs w:val="28"/>
                <w:lang w:val="sv-SE"/>
              </w:rPr>
              <w:t xml:space="preserve">KT. </w:t>
            </w:r>
            <w:r w:rsidRPr="006D5D8B">
              <w:rPr>
                <w:b/>
                <w:szCs w:val="28"/>
                <w:lang w:val="sv-SE"/>
              </w:rPr>
              <w:t>GIÁM ĐỐC</w:t>
            </w:r>
          </w:p>
          <w:p w:rsidR="00E715BB" w:rsidRPr="006D5D8B" w:rsidRDefault="00E715BB" w:rsidP="00B64BE1">
            <w:pPr>
              <w:spacing w:after="0" w:line="240" w:lineRule="auto"/>
              <w:jc w:val="center"/>
              <w:rPr>
                <w:b/>
                <w:szCs w:val="28"/>
              </w:rPr>
            </w:pPr>
            <w:r>
              <w:rPr>
                <w:b/>
                <w:szCs w:val="28"/>
                <w:lang w:val="sv-SE"/>
              </w:rPr>
              <w:t>PHÓ GIÁM ĐỐC</w:t>
            </w:r>
          </w:p>
          <w:p w:rsidR="00E715BB" w:rsidRPr="006D5D8B" w:rsidRDefault="00E715BB" w:rsidP="00B64BE1">
            <w:pPr>
              <w:spacing w:after="0" w:line="240" w:lineRule="auto"/>
              <w:jc w:val="center"/>
              <w:rPr>
                <w:b/>
                <w:szCs w:val="28"/>
                <w:lang w:val="sv-SE"/>
              </w:rPr>
            </w:pPr>
          </w:p>
          <w:p w:rsidR="00E715BB" w:rsidRPr="006D5D8B" w:rsidRDefault="00E715BB" w:rsidP="00B64BE1">
            <w:pPr>
              <w:spacing w:after="0" w:line="240" w:lineRule="auto"/>
              <w:jc w:val="center"/>
              <w:rPr>
                <w:b/>
                <w:szCs w:val="28"/>
                <w:lang w:val="sv-SE"/>
              </w:rPr>
            </w:pPr>
          </w:p>
          <w:p w:rsidR="00E715BB" w:rsidRDefault="00E715BB" w:rsidP="00B64BE1">
            <w:pPr>
              <w:spacing w:after="0" w:line="240" w:lineRule="auto"/>
              <w:jc w:val="center"/>
              <w:rPr>
                <w:b/>
                <w:szCs w:val="28"/>
                <w:lang w:val="sv-SE"/>
              </w:rPr>
            </w:pPr>
          </w:p>
          <w:p w:rsidR="00E715BB" w:rsidRDefault="00E715BB" w:rsidP="00B64BE1">
            <w:pPr>
              <w:spacing w:after="0" w:line="240" w:lineRule="auto"/>
              <w:jc w:val="center"/>
              <w:rPr>
                <w:b/>
                <w:szCs w:val="28"/>
                <w:lang w:val="sv-SE"/>
              </w:rPr>
            </w:pPr>
          </w:p>
          <w:p w:rsidR="00E715BB" w:rsidRDefault="00E715BB" w:rsidP="00B64BE1">
            <w:pPr>
              <w:spacing w:after="0" w:line="240" w:lineRule="auto"/>
              <w:jc w:val="center"/>
              <w:rPr>
                <w:b/>
                <w:szCs w:val="28"/>
                <w:lang w:val="sv-SE"/>
              </w:rPr>
            </w:pPr>
          </w:p>
          <w:p w:rsidR="00E715BB" w:rsidRPr="006D5D8B" w:rsidRDefault="00B34553" w:rsidP="00B64BE1">
            <w:pPr>
              <w:spacing w:after="0" w:line="240" w:lineRule="auto"/>
              <w:jc w:val="center"/>
              <w:rPr>
                <w:b/>
                <w:szCs w:val="28"/>
              </w:rPr>
            </w:pPr>
            <w:r>
              <w:rPr>
                <w:b/>
                <w:szCs w:val="28"/>
                <w:lang w:val="en-US"/>
              </w:rPr>
              <w:t>Trần Văn Trương</w:t>
            </w:r>
          </w:p>
        </w:tc>
      </w:tr>
    </w:tbl>
    <w:p w:rsidR="007F17F9" w:rsidRDefault="007F17F9" w:rsidP="00000F7A">
      <w:pPr>
        <w:rPr>
          <w:lang w:val="en-US"/>
        </w:rPr>
      </w:pPr>
    </w:p>
    <w:p w:rsidR="008A3CFD" w:rsidRDefault="008A3CFD" w:rsidP="00000F7A">
      <w:pPr>
        <w:rPr>
          <w:lang w:val="en-US"/>
        </w:rPr>
      </w:pPr>
    </w:p>
    <w:p w:rsidR="008A3CFD" w:rsidRDefault="008A3CFD" w:rsidP="00000F7A">
      <w:pPr>
        <w:rPr>
          <w:lang w:val="en-US"/>
        </w:rPr>
      </w:pPr>
    </w:p>
    <w:sectPr w:rsidR="008A3CFD" w:rsidSect="00414B95">
      <w:pgSz w:w="11906" w:h="16838" w:code="9"/>
      <w:pgMar w:top="1134" w:right="1134" w:bottom="1134" w:left="1701"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10AE" w:rsidRDefault="00F010AE" w:rsidP="00D449E5">
      <w:pPr>
        <w:spacing w:after="0" w:line="240" w:lineRule="auto"/>
      </w:pPr>
      <w:r>
        <w:separator/>
      </w:r>
    </w:p>
  </w:endnote>
  <w:endnote w:type="continuationSeparator" w:id="1">
    <w:p w:rsidR="00F010AE" w:rsidRDefault="00F010AE" w:rsidP="00D449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10AE" w:rsidRDefault="00F010AE" w:rsidP="00D449E5">
      <w:pPr>
        <w:spacing w:after="0" w:line="240" w:lineRule="auto"/>
      </w:pPr>
      <w:r>
        <w:separator/>
      </w:r>
    </w:p>
  </w:footnote>
  <w:footnote w:type="continuationSeparator" w:id="1">
    <w:p w:rsidR="00F010AE" w:rsidRDefault="00F010AE" w:rsidP="00D449E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C0F6F"/>
    <w:multiLevelType w:val="hybridMultilevel"/>
    <w:tmpl w:val="1AEAF7C6"/>
    <w:lvl w:ilvl="0" w:tplc="A32C758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nsid w:val="0E7F4FE5"/>
    <w:multiLevelType w:val="hybridMultilevel"/>
    <w:tmpl w:val="8C7262D6"/>
    <w:lvl w:ilvl="0" w:tplc="C5607850">
      <w:numFmt w:val="bullet"/>
      <w:lvlText w:val="-"/>
      <w:lvlJc w:val="left"/>
      <w:pPr>
        <w:ind w:left="2520" w:hanging="360"/>
      </w:pPr>
      <w:rPr>
        <w:rFonts w:ascii="Times New Roman" w:hAnsi="Times New Roman" w:cs="Times New Roman" w:hint="default"/>
        <w:spacing w:val="0"/>
        <w:kern w:val="16"/>
        <w:position w:val="0"/>
      </w:rPr>
    </w:lvl>
    <w:lvl w:ilvl="1" w:tplc="04090003" w:tentative="1">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nsid w:val="125D1F19"/>
    <w:multiLevelType w:val="hybridMultilevel"/>
    <w:tmpl w:val="843E9F6A"/>
    <w:lvl w:ilvl="0" w:tplc="E1C603A2">
      <w:start w:val="1"/>
      <w:numFmt w:val="bullet"/>
      <w:lvlText w:val="-"/>
      <w:lvlJc w:val="left"/>
      <w:pPr>
        <w:ind w:left="720" w:hanging="360"/>
      </w:pPr>
      <w:rPr>
        <w:rFonts w:ascii="Times New Roman" w:eastAsia="Times New Roman" w:hAnsi="Times New Roman" w:cs="Times New Roman" w:hint="default"/>
      </w:rPr>
    </w:lvl>
    <w:lvl w:ilvl="1" w:tplc="9966669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A17E9F"/>
    <w:multiLevelType w:val="hybridMultilevel"/>
    <w:tmpl w:val="4AC4D0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06118C"/>
    <w:multiLevelType w:val="multilevel"/>
    <w:tmpl w:val="8DF8E5DC"/>
    <w:lvl w:ilvl="0">
      <w:start w:val="1"/>
      <w:numFmt w:val="decimal"/>
      <w:lvlText w:val="-"/>
      <w:lvlJc w:val="left"/>
      <w:pPr>
        <w:ind w:left="360" w:hanging="360"/>
      </w:pPr>
      <w:rPr>
        <w:rFonts w:ascii="Times New Roman" w:hAnsi="Times New Roman"/>
      </w:r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5">
    <w:nsid w:val="1B292404"/>
    <w:multiLevelType w:val="hybridMultilevel"/>
    <w:tmpl w:val="BFC0DE74"/>
    <w:lvl w:ilvl="0" w:tplc="052CDABA">
      <w:numFmt w:val="bullet"/>
      <w:lvlText w:val="-"/>
      <w:lvlJc w:val="left"/>
      <w:pPr>
        <w:ind w:left="2160" w:hanging="360"/>
      </w:pPr>
      <w:rPr>
        <w:rFonts w:ascii="Times New Roman" w:eastAsiaTheme="minorHAns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33AC002B"/>
    <w:multiLevelType w:val="hybridMultilevel"/>
    <w:tmpl w:val="461E3A5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37736CC8"/>
    <w:multiLevelType w:val="multilevel"/>
    <w:tmpl w:val="2D404E1C"/>
    <w:lvl w:ilvl="0">
      <w:start w:val="1"/>
      <w:numFmt w:val="decimal"/>
      <w:lvlText w:val="%1."/>
      <w:lvlJc w:val="left"/>
      <w:pPr>
        <w:ind w:left="1080" w:hanging="360"/>
      </w:pPr>
      <w:rPr>
        <w:rFonts w:ascii="Times New Roman" w:eastAsiaTheme="minorHAnsi" w:hAnsi="Times New Roman" w:cstheme="minorBidi"/>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nsid w:val="39693476"/>
    <w:multiLevelType w:val="hybridMultilevel"/>
    <w:tmpl w:val="8AB27AEC"/>
    <w:lvl w:ilvl="0" w:tplc="2924D136">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3FE31E60"/>
    <w:multiLevelType w:val="hybridMultilevel"/>
    <w:tmpl w:val="55761BA4"/>
    <w:lvl w:ilvl="0" w:tplc="F47E22AA">
      <w:start w:val="3"/>
      <w:numFmt w:val="bullet"/>
      <w:lvlText w:val="-"/>
      <w:lvlJc w:val="left"/>
      <w:pPr>
        <w:ind w:left="3240" w:hanging="360"/>
      </w:pPr>
      <w:rPr>
        <w:rFonts w:ascii="Times New Roman" w:eastAsiaTheme="minorHAnsi" w:hAnsi="Times New Roman" w:cs="Times New Roman" w:hint="default"/>
      </w:rPr>
    </w:lvl>
    <w:lvl w:ilvl="1" w:tplc="042A0003" w:tentative="1">
      <w:start w:val="1"/>
      <w:numFmt w:val="bullet"/>
      <w:lvlText w:val="o"/>
      <w:lvlJc w:val="left"/>
      <w:pPr>
        <w:ind w:left="3960" w:hanging="360"/>
      </w:pPr>
      <w:rPr>
        <w:rFonts w:ascii="Courier New" w:hAnsi="Courier New" w:cs="Courier New" w:hint="default"/>
      </w:rPr>
    </w:lvl>
    <w:lvl w:ilvl="2" w:tplc="042A0005" w:tentative="1">
      <w:start w:val="1"/>
      <w:numFmt w:val="bullet"/>
      <w:lvlText w:val=""/>
      <w:lvlJc w:val="left"/>
      <w:pPr>
        <w:ind w:left="4680" w:hanging="360"/>
      </w:pPr>
      <w:rPr>
        <w:rFonts w:ascii="Wingdings" w:hAnsi="Wingdings" w:hint="default"/>
      </w:rPr>
    </w:lvl>
    <w:lvl w:ilvl="3" w:tplc="042A0001" w:tentative="1">
      <w:start w:val="1"/>
      <w:numFmt w:val="bullet"/>
      <w:lvlText w:val=""/>
      <w:lvlJc w:val="left"/>
      <w:pPr>
        <w:ind w:left="5400" w:hanging="360"/>
      </w:pPr>
      <w:rPr>
        <w:rFonts w:ascii="Symbol" w:hAnsi="Symbol" w:hint="default"/>
      </w:rPr>
    </w:lvl>
    <w:lvl w:ilvl="4" w:tplc="042A0003" w:tentative="1">
      <w:start w:val="1"/>
      <w:numFmt w:val="bullet"/>
      <w:lvlText w:val="o"/>
      <w:lvlJc w:val="left"/>
      <w:pPr>
        <w:ind w:left="6120" w:hanging="360"/>
      </w:pPr>
      <w:rPr>
        <w:rFonts w:ascii="Courier New" w:hAnsi="Courier New" w:cs="Courier New" w:hint="default"/>
      </w:rPr>
    </w:lvl>
    <w:lvl w:ilvl="5" w:tplc="042A0005" w:tentative="1">
      <w:start w:val="1"/>
      <w:numFmt w:val="bullet"/>
      <w:lvlText w:val=""/>
      <w:lvlJc w:val="left"/>
      <w:pPr>
        <w:ind w:left="6840" w:hanging="360"/>
      </w:pPr>
      <w:rPr>
        <w:rFonts w:ascii="Wingdings" w:hAnsi="Wingdings" w:hint="default"/>
      </w:rPr>
    </w:lvl>
    <w:lvl w:ilvl="6" w:tplc="042A0001" w:tentative="1">
      <w:start w:val="1"/>
      <w:numFmt w:val="bullet"/>
      <w:lvlText w:val=""/>
      <w:lvlJc w:val="left"/>
      <w:pPr>
        <w:ind w:left="7560" w:hanging="360"/>
      </w:pPr>
      <w:rPr>
        <w:rFonts w:ascii="Symbol" w:hAnsi="Symbol" w:hint="default"/>
      </w:rPr>
    </w:lvl>
    <w:lvl w:ilvl="7" w:tplc="042A0003" w:tentative="1">
      <w:start w:val="1"/>
      <w:numFmt w:val="bullet"/>
      <w:lvlText w:val="o"/>
      <w:lvlJc w:val="left"/>
      <w:pPr>
        <w:ind w:left="8280" w:hanging="360"/>
      </w:pPr>
      <w:rPr>
        <w:rFonts w:ascii="Courier New" w:hAnsi="Courier New" w:cs="Courier New" w:hint="default"/>
      </w:rPr>
    </w:lvl>
    <w:lvl w:ilvl="8" w:tplc="042A0005" w:tentative="1">
      <w:start w:val="1"/>
      <w:numFmt w:val="bullet"/>
      <w:lvlText w:val=""/>
      <w:lvlJc w:val="left"/>
      <w:pPr>
        <w:ind w:left="9000" w:hanging="360"/>
      </w:pPr>
      <w:rPr>
        <w:rFonts w:ascii="Wingdings" w:hAnsi="Wingdings" w:hint="default"/>
      </w:rPr>
    </w:lvl>
  </w:abstractNum>
  <w:abstractNum w:abstractNumId="10">
    <w:nsid w:val="45E34AAE"/>
    <w:multiLevelType w:val="hybridMultilevel"/>
    <w:tmpl w:val="B22CE9EA"/>
    <w:lvl w:ilvl="0" w:tplc="20EC6A2C">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B6E0977"/>
    <w:multiLevelType w:val="hybridMultilevel"/>
    <w:tmpl w:val="8842D1A6"/>
    <w:lvl w:ilvl="0" w:tplc="8D3EF7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2844A49"/>
    <w:multiLevelType w:val="hybridMultilevel"/>
    <w:tmpl w:val="016CC56E"/>
    <w:lvl w:ilvl="0" w:tplc="1CF2E916">
      <w:start w:val="1"/>
      <w:numFmt w:val="decimal"/>
      <w:lvlText w:val="%1."/>
      <w:lvlJc w:val="left"/>
      <w:pPr>
        <w:ind w:left="1080" w:hanging="360"/>
      </w:pPr>
      <w:rPr>
        <w:rFonts w:ascii="Times New Roman" w:hAnsi="Times New Roman"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AF0795D"/>
    <w:multiLevelType w:val="hybridMultilevel"/>
    <w:tmpl w:val="361422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01225E5"/>
    <w:multiLevelType w:val="hybridMultilevel"/>
    <w:tmpl w:val="C55253F2"/>
    <w:lvl w:ilvl="0" w:tplc="334E935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5B2AAD"/>
    <w:multiLevelType w:val="hybridMultilevel"/>
    <w:tmpl w:val="E50A66D6"/>
    <w:lvl w:ilvl="0" w:tplc="D9FC5192">
      <w:numFmt w:val="bullet"/>
      <w:lvlText w:val="-"/>
      <w:lvlJc w:val="left"/>
      <w:pPr>
        <w:ind w:left="2520" w:hanging="360"/>
      </w:pPr>
      <w:rPr>
        <w:rFonts w:ascii="Times New Roman" w:eastAsiaTheme="minorHAnsi"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abstractNumId w:val="9"/>
  </w:num>
  <w:num w:numId="2">
    <w:abstractNumId w:val="0"/>
  </w:num>
  <w:num w:numId="3">
    <w:abstractNumId w:val="6"/>
  </w:num>
  <w:num w:numId="4">
    <w:abstractNumId w:val="2"/>
  </w:num>
  <w:num w:numId="5">
    <w:abstractNumId w:val="3"/>
  </w:num>
  <w:num w:numId="6">
    <w:abstractNumId w:val="10"/>
  </w:num>
  <w:num w:numId="7">
    <w:abstractNumId w:val="8"/>
  </w:num>
  <w:num w:numId="8">
    <w:abstractNumId w:val="5"/>
  </w:num>
  <w:num w:numId="9">
    <w:abstractNumId w:val="15"/>
  </w:num>
  <w:num w:numId="10">
    <w:abstractNumId w:val="1"/>
  </w:num>
  <w:num w:numId="11">
    <w:abstractNumId w:val="12"/>
  </w:num>
  <w:num w:numId="12">
    <w:abstractNumId w:val="7"/>
  </w:num>
  <w:num w:numId="13">
    <w:abstractNumId w:val="11"/>
  </w:num>
  <w:num w:numId="14">
    <w:abstractNumId w:val="4"/>
  </w:num>
  <w:num w:numId="15">
    <w:abstractNumId w:val="13"/>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hideGrammaticalErrors/>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4096" w:nlCheck="1" w:checkStyle="0"/>
  <w:defaultTabStop w:val="720"/>
  <w:drawingGridHorizontalSpacing w:val="140"/>
  <w:drawingGridVerticalSpacing w:val="381"/>
  <w:displayHorizontalDrawingGridEvery w:val="2"/>
  <w:characterSpacingControl w:val="doNotCompress"/>
  <w:hdrShapeDefaults>
    <o:shapedefaults v:ext="edit" spidmax="4098"/>
  </w:hdrShapeDefaults>
  <w:footnotePr>
    <w:footnote w:id="0"/>
    <w:footnote w:id="1"/>
  </w:footnotePr>
  <w:endnotePr>
    <w:endnote w:id="0"/>
    <w:endnote w:id="1"/>
  </w:endnotePr>
  <w:compat/>
  <w:rsids>
    <w:rsidRoot w:val="00385377"/>
    <w:rsid w:val="00000F7A"/>
    <w:rsid w:val="000016A4"/>
    <w:rsid w:val="00002366"/>
    <w:rsid w:val="00002C43"/>
    <w:rsid w:val="00003EC7"/>
    <w:rsid w:val="0000544D"/>
    <w:rsid w:val="000058A1"/>
    <w:rsid w:val="0000674E"/>
    <w:rsid w:val="00006C32"/>
    <w:rsid w:val="00007AB9"/>
    <w:rsid w:val="000100A0"/>
    <w:rsid w:val="00010E22"/>
    <w:rsid w:val="000112A7"/>
    <w:rsid w:val="0001219F"/>
    <w:rsid w:val="00014706"/>
    <w:rsid w:val="00014B46"/>
    <w:rsid w:val="00014DFF"/>
    <w:rsid w:val="0001728D"/>
    <w:rsid w:val="000207C4"/>
    <w:rsid w:val="000240E1"/>
    <w:rsid w:val="00024C1B"/>
    <w:rsid w:val="000252BB"/>
    <w:rsid w:val="000308A2"/>
    <w:rsid w:val="0003267C"/>
    <w:rsid w:val="00035975"/>
    <w:rsid w:val="0003609E"/>
    <w:rsid w:val="00036428"/>
    <w:rsid w:val="00037BD5"/>
    <w:rsid w:val="000443D6"/>
    <w:rsid w:val="0004456F"/>
    <w:rsid w:val="00044E3B"/>
    <w:rsid w:val="00047E09"/>
    <w:rsid w:val="00047E9B"/>
    <w:rsid w:val="00050158"/>
    <w:rsid w:val="00050280"/>
    <w:rsid w:val="000509E6"/>
    <w:rsid w:val="000514A0"/>
    <w:rsid w:val="0005165E"/>
    <w:rsid w:val="00051D1F"/>
    <w:rsid w:val="00052068"/>
    <w:rsid w:val="00053E18"/>
    <w:rsid w:val="00054BF0"/>
    <w:rsid w:val="000557CE"/>
    <w:rsid w:val="00055B12"/>
    <w:rsid w:val="000567A4"/>
    <w:rsid w:val="00057448"/>
    <w:rsid w:val="000575E7"/>
    <w:rsid w:val="00057F71"/>
    <w:rsid w:val="00061AC3"/>
    <w:rsid w:val="0006370C"/>
    <w:rsid w:val="00063C3F"/>
    <w:rsid w:val="000643B9"/>
    <w:rsid w:val="00066D85"/>
    <w:rsid w:val="0007745E"/>
    <w:rsid w:val="000800C1"/>
    <w:rsid w:val="0008013E"/>
    <w:rsid w:val="00082168"/>
    <w:rsid w:val="00085644"/>
    <w:rsid w:val="00087943"/>
    <w:rsid w:val="00090998"/>
    <w:rsid w:val="00090DFC"/>
    <w:rsid w:val="00091585"/>
    <w:rsid w:val="00091E19"/>
    <w:rsid w:val="00092A47"/>
    <w:rsid w:val="00093A55"/>
    <w:rsid w:val="0009577B"/>
    <w:rsid w:val="00095D14"/>
    <w:rsid w:val="000A0057"/>
    <w:rsid w:val="000A1612"/>
    <w:rsid w:val="000A1841"/>
    <w:rsid w:val="000A4BAF"/>
    <w:rsid w:val="000A54B7"/>
    <w:rsid w:val="000B0394"/>
    <w:rsid w:val="000B0F02"/>
    <w:rsid w:val="000B1681"/>
    <w:rsid w:val="000B27E1"/>
    <w:rsid w:val="000B3ABB"/>
    <w:rsid w:val="000B46C5"/>
    <w:rsid w:val="000B6124"/>
    <w:rsid w:val="000B6EDC"/>
    <w:rsid w:val="000B76A4"/>
    <w:rsid w:val="000C0146"/>
    <w:rsid w:val="000C0713"/>
    <w:rsid w:val="000C14F6"/>
    <w:rsid w:val="000C17AC"/>
    <w:rsid w:val="000C36E6"/>
    <w:rsid w:val="000C3AB3"/>
    <w:rsid w:val="000C65D1"/>
    <w:rsid w:val="000C7E9A"/>
    <w:rsid w:val="000D09A0"/>
    <w:rsid w:val="000D0E95"/>
    <w:rsid w:val="000D1836"/>
    <w:rsid w:val="000D2AD8"/>
    <w:rsid w:val="000D353A"/>
    <w:rsid w:val="000D5C57"/>
    <w:rsid w:val="000E048D"/>
    <w:rsid w:val="000E139D"/>
    <w:rsid w:val="000E1FFA"/>
    <w:rsid w:val="000E346C"/>
    <w:rsid w:val="000E361E"/>
    <w:rsid w:val="000E3CBC"/>
    <w:rsid w:val="000E4E2F"/>
    <w:rsid w:val="000E64B8"/>
    <w:rsid w:val="000E64F3"/>
    <w:rsid w:val="000F004D"/>
    <w:rsid w:val="000F1A11"/>
    <w:rsid w:val="000F1BD7"/>
    <w:rsid w:val="000F2FE4"/>
    <w:rsid w:val="000F3C76"/>
    <w:rsid w:val="000F4799"/>
    <w:rsid w:val="000F6077"/>
    <w:rsid w:val="000F633F"/>
    <w:rsid w:val="000F681A"/>
    <w:rsid w:val="001010FD"/>
    <w:rsid w:val="001068B3"/>
    <w:rsid w:val="001077DE"/>
    <w:rsid w:val="00111310"/>
    <w:rsid w:val="001124D0"/>
    <w:rsid w:val="001129F7"/>
    <w:rsid w:val="00113228"/>
    <w:rsid w:val="001140C7"/>
    <w:rsid w:val="001141F4"/>
    <w:rsid w:val="00117989"/>
    <w:rsid w:val="00120128"/>
    <w:rsid w:val="00121FB5"/>
    <w:rsid w:val="00122155"/>
    <w:rsid w:val="00122834"/>
    <w:rsid w:val="00122CEE"/>
    <w:rsid w:val="00123AB3"/>
    <w:rsid w:val="0012516F"/>
    <w:rsid w:val="00125F08"/>
    <w:rsid w:val="001267AA"/>
    <w:rsid w:val="0013021C"/>
    <w:rsid w:val="00133CFB"/>
    <w:rsid w:val="00135BF5"/>
    <w:rsid w:val="00135F55"/>
    <w:rsid w:val="00141A28"/>
    <w:rsid w:val="001433CC"/>
    <w:rsid w:val="001448A6"/>
    <w:rsid w:val="00146331"/>
    <w:rsid w:val="0014644D"/>
    <w:rsid w:val="00147569"/>
    <w:rsid w:val="0015008B"/>
    <w:rsid w:val="00150523"/>
    <w:rsid w:val="001521CB"/>
    <w:rsid w:val="00152975"/>
    <w:rsid w:val="00156EA8"/>
    <w:rsid w:val="001605F6"/>
    <w:rsid w:val="00162819"/>
    <w:rsid w:val="00163989"/>
    <w:rsid w:val="00164327"/>
    <w:rsid w:val="00164D3B"/>
    <w:rsid w:val="0016650B"/>
    <w:rsid w:val="00170B36"/>
    <w:rsid w:val="00173836"/>
    <w:rsid w:val="00173FAF"/>
    <w:rsid w:val="001740C7"/>
    <w:rsid w:val="001751BA"/>
    <w:rsid w:val="00175E6F"/>
    <w:rsid w:val="00176389"/>
    <w:rsid w:val="001772FB"/>
    <w:rsid w:val="00177E9B"/>
    <w:rsid w:val="00180A05"/>
    <w:rsid w:val="00181249"/>
    <w:rsid w:val="00181391"/>
    <w:rsid w:val="00181B5B"/>
    <w:rsid w:val="00183332"/>
    <w:rsid w:val="00183617"/>
    <w:rsid w:val="00183C99"/>
    <w:rsid w:val="00184C13"/>
    <w:rsid w:val="00184F7C"/>
    <w:rsid w:val="00185492"/>
    <w:rsid w:val="001878EB"/>
    <w:rsid w:val="0019099D"/>
    <w:rsid w:val="0019117E"/>
    <w:rsid w:val="0019240B"/>
    <w:rsid w:val="00192FD4"/>
    <w:rsid w:val="001937D7"/>
    <w:rsid w:val="00194A7C"/>
    <w:rsid w:val="00194B75"/>
    <w:rsid w:val="00194BCF"/>
    <w:rsid w:val="001973EA"/>
    <w:rsid w:val="00197E32"/>
    <w:rsid w:val="00197E7F"/>
    <w:rsid w:val="001A07F4"/>
    <w:rsid w:val="001A51EF"/>
    <w:rsid w:val="001A615E"/>
    <w:rsid w:val="001A72D8"/>
    <w:rsid w:val="001B071E"/>
    <w:rsid w:val="001B1350"/>
    <w:rsid w:val="001B13E0"/>
    <w:rsid w:val="001B1FB7"/>
    <w:rsid w:val="001B268F"/>
    <w:rsid w:val="001B32BC"/>
    <w:rsid w:val="001B33E6"/>
    <w:rsid w:val="001B52D1"/>
    <w:rsid w:val="001B57BF"/>
    <w:rsid w:val="001B5C36"/>
    <w:rsid w:val="001B6058"/>
    <w:rsid w:val="001B675C"/>
    <w:rsid w:val="001B6F50"/>
    <w:rsid w:val="001C1014"/>
    <w:rsid w:val="001C154D"/>
    <w:rsid w:val="001C263E"/>
    <w:rsid w:val="001C2A0B"/>
    <w:rsid w:val="001C3E84"/>
    <w:rsid w:val="001C4542"/>
    <w:rsid w:val="001C6140"/>
    <w:rsid w:val="001C6BDE"/>
    <w:rsid w:val="001C7412"/>
    <w:rsid w:val="001D04F0"/>
    <w:rsid w:val="001D0CDB"/>
    <w:rsid w:val="001D0E09"/>
    <w:rsid w:val="001D1272"/>
    <w:rsid w:val="001D1724"/>
    <w:rsid w:val="001D1F47"/>
    <w:rsid w:val="001D4599"/>
    <w:rsid w:val="001D4BE6"/>
    <w:rsid w:val="001D4E74"/>
    <w:rsid w:val="001D7202"/>
    <w:rsid w:val="001E0EA5"/>
    <w:rsid w:val="001E1BA5"/>
    <w:rsid w:val="001E1DCD"/>
    <w:rsid w:val="001E2658"/>
    <w:rsid w:val="001E33DC"/>
    <w:rsid w:val="001E371D"/>
    <w:rsid w:val="001E51E7"/>
    <w:rsid w:val="001E5FFB"/>
    <w:rsid w:val="001E6191"/>
    <w:rsid w:val="001E6E33"/>
    <w:rsid w:val="001E7198"/>
    <w:rsid w:val="001F0CDC"/>
    <w:rsid w:val="001F2712"/>
    <w:rsid w:val="001F2F78"/>
    <w:rsid w:val="001F4D75"/>
    <w:rsid w:val="001F5AC6"/>
    <w:rsid w:val="001F6837"/>
    <w:rsid w:val="002044DF"/>
    <w:rsid w:val="00206BD5"/>
    <w:rsid w:val="00206CFE"/>
    <w:rsid w:val="00207F80"/>
    <w:rsid w:val="00210D9F"/>
    <w:rsid w:val="00211DDF"/>
    <w:rsid w:val="00212D03"/>
    <w:rsid w:val="00213ED8"/>
    <w:rsid w:val="00216637"/>
    <w:rsid w:val="00217AFE"/>
    <w:rsid w:val="002212FF"/>
    <w:rsid w:val="002214D7"/>
    <w:rsid w:val="0022311D"/>
    <w:rsid w:val="00223286"/>
    <w:rsid w:val="00224113"/>
    <w:rsid w:val="0022441D"/>
    <w:rsid w:val="00225EC8"/>
    <w:rsid w:val="0022667B"/>
    <w:rsid w:val="00226FB5"/>
    <w:rsid w:val="00227B10"/>
    <w:rsid w:val="002305EE"/>
    <w:rsid w:val="00230DC1"/>
    <w:rsid w:val="0023142B"/>
    <w:rsid w:val="00231643"/>
    <w:rsid w:val="00231853"/>
    <w:rsid w:val="00234EF7"/>
    <w:rsid w:val="00242CE3"/>
    <w:rsid w:val="0024341E"/>
    <w:rsid w:val="00243BD6"/>
    <w:rsid w:val="002469A6"/>
    <w:rsid w:val="00250C69"/>
    <w:rsid w:val="002524D0"/>
    <w:rsid w:val="00252DC4"/>
    <w:rsid w:val="002533C3"/>
    <w:rsid w:val="00253596"/>
    <w:rsid w:val="00254BA4"/>
    <w:rsid w:val="00255829"/>
    <w:rsid w:val="00256B46"/>
    <w:rsid w:val="002628DC"/>
    <w:rsid w:val="00262C58"/>
    <w:rsid w:val="002633E9"/>
    <w:rsid w:val="00263ABF"/>
    <w:rsid w:val="00263F13"/>
    <w:rsid w:val="0026519C"/>
    <w:rsid w:val="00267825"/>
    <w:rsid w:val="00270930"/>
    <w:rsid w:val="00271F10"/>
    <w:rsid w:val="002730D5"/>
    <w:rsid w:val="00275CF3"/>
    <w:rsid w:val="00277307"/>
    <w:rsid w:val="0028539F"/>
    <w:rsid w:val="00285451"/>
    <w:rsid w:val="002879BD"/>
    <w:rsid w:val="00292AA5"/>
    <w:rsid w:val="002939A9"/>
    <w:rsid w:val="00295FEB"/>
    <w:rsid w:val="002972F5"/>
    <w:rsid w:val="00297671"/>
    <w:rsid w:val="002979BC"/>
    <w:rsid w:val="00297C6D"/>
    <w:rsid w:val="002A07D6"/>
    <w:rsid w:val="002A0A33"/>
    <w:rsid w:val="002A0C08"/>
    <w:rsid w:val="002A231B"/>
    <w:rsid w:val="002A367F"/>
    <w:rsid w:val="002A3892"/>
    <w:rsid w:val="002A5100"/>
    <w:rsid w:val="002A5E4E"/>
    <w:rsid w:val="002A6AAF"/>
    <w:rsid w:val="002A6DE1"/>
    <w:rsid w:val="002A6FC6"/>
    <w:rsid w:val="002A7DD4"/>
    <w:rsid w:val="002B103C"/>
    <w:rsid w:val="002B291A"/>
    <w:rsid w:val="002B3402"/>
    <w:rsid w:val="002B50EF"/>
    <w:rsid w:val="002B5277"/>
    <w:rsid w:val="002B5D0C"/>
    <w:rsid w:val="002B7A7D"/>
    <w:rsid w:val="002C0C27"/>
    <w:rsid w:val="002C2227"/>
    <w:rsid w:val="002C34C7"/>
    <w:rsid w:val="002C409F"/>
    <w:rsid w:val="002C4D2C"/>
    <w:rsid w:val="002D1544"/>
    <w:rsid w:val="002D366F"/>
    <w:rsid w:val="002D7546"/>
    <w:rsid w:val="002E04F3"/>
    <w:rsid w:val="002E05C4"/>
    <w:rsid w:val="002E2000"/>
    <w:rsid w:val="002E6734"/>
    <w:rsid w:val="002F1E57"/>
    <w:rsid w:val="002F2A0C"/>
    <w:rsid w:val="002F305E"/>
    <w:rsid w:val="002F565A"/>
    <w:rsid w:val="002F5ABE"/>
    <w:rsid w:val="002F6895"/>
    <w:rsid w:val="002F74F4"/>
    <w:rsid w:val="00300793"/>
    <w:rsid w:val="00300AC8"/>
    <w:rsid w:val="00300B74"/>
    <w:rsid w:val="00300F24"/>
    <w:rsid w:val="00301AC5"/>
    <w:rsid w:val="00302AA7"/>
    <w:rsid w:val="003030BA"/>
    <w:rsid w:val="00303790"/>
    <w:rsid w:val="00303FE2"/>
    <w:rsid w:val="00304D7F"/>
    <w:rsid w:val="00307F1C"/>
    <w:rsid w:val="003104F1"/>
    <w:rsid w:val="00310957"/>
    <w:rsid w:val="00310A1C"/>
    <w:rsid w:val="00311087"/>
    <w:rsid w:val="00311605"/>
    <w:rsid w:val="00311F31"/>
    <w:rsid w:val="0031236A"/>
    <w:rsid w:val="00312E65"/>
    <w:rsid w:val="00313A0B"/>
    <w:rsid w:val="0031458B"/>
    <w:rsid w:val="00314989"/>
    <w:rsid w:val="00314A69"/>
    <w:rsid w:val="00321347"/>
    <w:rsid w:val="003216B0"/>
    <w:rsid w:val="00321FD0"/>
    <w:rsid w:val="00325B37"/>
    <w:rsid w:val="00326A0F"/>
    <w:rsid w:val="003368F7"/>
    <w:rsid w:val="0034156A"/>
    <w:rsid w:val="00342502"/>
    <w:rsid w:val="00343D24"/>
    <w:rsid w:val="00345205"/>
    <w:rsid w:val="003455B2"/>
    <w:rsid w:val="00345D58"/>
    <w:rsid w:val="00346642"/>
    <w:rsid w:val="003474BC"/>
    <w:rsid w:val="00351ADD"/>
    <w:rsid w:val="00355445"/>
    <w:rsid w:val="0035553B"/>
    <w:rsid w:val="00356641"/>
    <w:rsid w:val="00357B01"/>
    <w:rsid w:val="00357E97"/>
    <w:rsid w:val="003625D8"/>
    <w:rsid w:val="00362825"/>
    <w:rsid w:val="00364DE8"/>
    <w:rsid w:val="00371523"/>
    <w:rsid w:val="0037157B"/>
    <w:rsid w:val="0037228C"/>
    <w:rsid w:val="003732EC"/>
    <w:rsid w:val="0038044A"/>
    <w:rsid w:val="00381EA2"/>
    <w:rsid w:val="003825D8"/>
    <w:rsid w:val="00383EB2"/>
    <w:rsid w:val="0038448C"/>
    <w:rsid w:val="00385377"/>
    <w:rsid w:val="00385A22"/>
    <w:rsid w:val="00385E2E"/>
    <w:rsid w:val="003879D6"/>
    <w:rsid w:val="00390308"/>
    <w:rsid w:val="00390D5A"/>
    <w:rsid w:val="00391350"/>
    <w:rsid w:val="003946AE"/>
    <w:rsid w:val="00395A7E"/>
    <w:rsid w:val="0039628A"/>
    <w:rsid w:val="00396C32"/>
    <w:rsid w:val="00396F0C"/>
    <w:rsid w:val="00397420"/>
    <w:rsid w:val="00397828"/>
    <w:rsid w:val="003A18D1"/>
    <w:rsid w:val="003A4CF9"/>
    <w:rsid w:val="003A6A87"/>
    <w:rsid w:val="003A6B08"/>
    <w:rsid w:val="003B0366"/>
    <w:rsid w:val="003B1248"/>
    <w:rsid w:val="003B1627"/>
    <w:rsid w:val="003B2C90"/>
    <w:rsid w:val="003B39C9"/>
    <w:rsid w:val="003B6774"/>
    <w:rsid w:val="003B68DA"/>
    <w:rsid w:val="003B7287"/>
    <w:rsid w:val="003C04FD"/>
    <w:rsid w:val="003C18B8"/>
    <w:rsid w:val="003C1FC8"/>
    <w:rsid w:val="003C2EA4"/>
    <w:rsid w:val="003C5065"/>
    <w:rsid w:val="003C576F"/>
    <w:rsid w:val="003C68B2"/>
    <w:rsid w:val="003C75D3"/>
    <w:rsid w:val="003C7854"/>
    <w:rsid w:val="003D208C"/>
    <w:rsid w:val="003D2B24"/>
    <w:rsid w:val="003D3B71"/>
    <w:rsid w:val="003D4598"/>
    <w:rsid w:val="003D6368"/>
    <w:rsid w:val="003D7033"/>
    <w:rsid w:val="003D7456"/>
    <w:rsid w:val="003D7BB0"/>
    <w:rsid w:val="003E0408"/>
    <w:rsid w:val="003E1542"/>
    <w:rsid w:val="003E2DED"/>
    <w:rsid w:val="003E31DE"/>
    <w:rsid w:val="003E3B77"/>
    <w:rsid w:val="003E4347"/>
    <w:rsid w:val="003E52B8"/>
    <w:rsid w:val="003F0472"/>
    <w:rsid w:val="003F4229"/>
    <w:rsid w:val="003F58B2"/>
    <w:rsid w:val="00400299"/>
    <w:rsid w:val="0040058D"/>
    <w:rsid w:val="004006CC"/>
    <w:rsid w:val="00402460"/>
    <w:rsid w:val="004063CA"/>
    <w:rsid w:val="00407A5D"/>
    <w:rsid w:val="00407AC4"/>
    <w:rsid w:val="00410B35"/>
    <w:rsid w:val="0041140D"/>
    <w:rsid w:val="00411F41"/>
    <w:rsid w:val="0041255B"/>
    <w:rsid w:val="00413BB6"/>
    <w:rsid w:val="00414557"/>
    <w:rsid w:val="004145C8"/>
    <w:rsid w:val="00414B95"/>
    <w:rsid w:val="00420110"/>
    <w:rsid w:val="004209D5"/>
    <w:rsid w:val="00425F71"/>
    <w:rsid w:val="004262B1"/>
    <w:rsid w:val="00427452"/>
    <w:rsid w:val="00430A65"/>
    <w:rsid w:val="0043191B"/>
    <w:rsid w:val="00435A33"/>
    <w:rsid w:val="00436704"/>
    <w:rsid w:val="00442FA2"/>
    <w:rsid w:val="00443092"/>
    <w:rsid w:val="00443421"/>
    <w:rsid w:val="00444A09"/>
    <w:rsid w:val="00451095"/>
    <w:rsid w:val="004524F4"/>
    <w:rsid w:val="004535EE"/>
    <w:rsid w:val="004536AF"/>
    <w:rsid w:val="0045473F"/>
    <w:rsid w:val="0045488B"/>
    <w:rsid w:val="00454B8A"/>
    <w:rsid w:val="00454C2C"/>
    <w:rsid w:val="004566F8"/>
    <w:rsid w:val="004571AE"/>
    <w:rsid w:val="00460409"/>
    <w:rsid w:val="00460714"/>
    <w:rsid w:val="004610E7"/>
    <w:rsid w:val="00461277"/>
    <w:rsid w:val="0046256E"/>
    <w:rsid w:val="0046442F"/>
    <w:rsid w:val="00464443"/>
    <w:rsid w:val="0046512E"/>
    <w:rsid w:val="00467B2B"/>
    <w:rsid w:val="00471C32"/>
    <w:rsid w:val="00473442"/>
    <w:rsid w:val="00474D11"/>
    <w:rsid w:val="004754C5"/>
    <w:rsid w:val="004801FF"/>
    <w:rsid w:val="0048029C"/>
    <w:rsid w:val="00480988"/>
    <w:rsid w:val="00480DCE"/>
    <w:rsid w:val="00481A05"/>
    <w:rsid w:val="00481B09"/>
    <w:rsid w:val="00481F09"/>
    <w:rsid w:val="00482A84"/>
    <w:rsid w:val="00482E98"/>
    <w:rsid w:val="004860F0"/>
    <w:rsid w:val="00487C34"/>
    <w:rsid w:val="004914AA"/>
    <w:rsid w:val="004928F2"/>
    <w:rsid w:val="00492F4A"/>
    <w:rsid w:val="00493F1D"/>
    <w:rsid w:val="00494B01"/>
    <w:rsid w:val="0049507F"/>
    <w:rsid w:val="004961A8"/>
    <w:rsid w:val="00496A98"/>
    <w:rsid w:val="004A0C86"/>
    <w:rsid w:val="004A0CD3"/>
    <w:rsid w:val="004A27AF"/>
    <w:rsid w:val="004A41AB"/>
    <w:rsid w:val="004A61CF"/>
    <w:rsid w:val="004B0C34"/>
    <w:rsid w:val="004B267D"/>
    <w:rsid w:val="004B3037"/>
    <w:rsid w:val="004B4E01"/>
    <w:rsid w:val="004B780C"/>
    <w:rsid w:val="004C0FE9"/>
    <w:rsid w:val="004C12A5"/>
    <w:rsid w:val="004C1F7B"/>
    <w:rsid w:val="004C53DA"/>
    <w:rsid w:val="004C69DB"/>
    <w:rsid w:val="004C7A4B"/>
    <w:rsid w:val="004D0C7C"/>
    <w:rsid w:val="004D1CC4"/>
    <w:rsid w:val="004D30A7"/>
    <w:rsid w:val="004D4760"/>
    <w:rsid w:val="004D6E99"/>
    <w:rsid w:val="004D7AB1"/>
    <w:rsid w:val="004E1206"/>
    <w:rsid w:val="004E2D11"/>
    <w:rsid w:val="004E3F38"/>
    <w:rsid w:val="004E3FDB"/>
    <w:rsid w:val="004E4BE1"/>
    <w:rsid w:val="004E5C10"/>
    <w:rsid w:val="004E684D"/>
    <w:rsid w:val="004E70B1"/>
    <w:rsid w:val="004F0704"/>
    <w:rsid w:val="004F1D8B"/>
    <w:rsid w:val="004F2A04"/>
    <w:rsid w:val="004F309E"/>
    <w:rsid w:val="004F315F"/>
    <w:rsid w:val="004F48B0"/>
    <w:rsid w:val="004F6251"/>
    <w:rsid w:val="004F66D5"/>
    <w:rsid w:val="0050135E"/>
    <w:rsid w:val="00501498"/>
    <w:rsid w:val="00501982"/>
    <w:rsid w:val="00501A8F"/>
    <w:rsid w:val="00504354"/>
    <w:rsid w:val="0050456A"/>
    <w:rsid w:val="0050499C"/>
    <w:rsid w:val="0050551F"/>
    <w:rsid w:val="00506BA7"/>
    <w:rsid w:val="0050731B"/>
    <w:rsid w:val="00507568"/>
    <w:rsid w:val="00507C92"/>
    <w:rsid w:val="005105A7"/>
    <w:rsid w:val="00513CC5"/>
    <w:rsid w:val="00514004"/>
    <w:rsid w:val="00517BFC"/>
    <w:rsid w:val="00521E16"/>
    <w:rsid w:val="00522689"/>
    <w:rsid w:val="00522F54"/>
    <w:rsid w:val="00525038"/>
    <w:rsid w:val="00525178"/>
    <w:rsid w:val="005258D5"/>
    <w:rsid w:val="0053003C"/>
    <w:rsid w:val="00532019"/>
    <w:rsid w:val="0053281A"/>
    <w:rsid w:val="00535F5C"/>
    <w:rsid w:val="005369F0"/>
    <w:rsid w:val="00543756"/>
    <w:rsid w:val="00544389"/>
    <w:rsid w:val="0054444D"/>
    <w:rsid w:val="00544C5B"/>
    <w:rsid w:val="00544CC1"/>
    <w:rsid w:val="00546093"/>
    <w:rsid w:val="00550600"/>
    <w:rsid w:val="00550B24"/>
    <w:rsid w:val="00551419"/>
    <w:rsid w:val="00552314"/>
    <w:rsid w:val="00554E40"/>
    <w:rsid w:val="005558EE"/>
    <w:rsid w:val="005570C9"/>
    <w:rsid w:val="005603F9"/>
    <w:rsid w:val="0056280E"/>
    <w:rsid w:val="005632E5"/>
    <w:rsid w:val="00563C2F"/>
    <w:rsid w:val="00563FC0"/>
    <w:rsid w:val="00564824"/>
    <w:rsid w:val="00564F63"/>
    <w:rsid w:val="00567FE8"/>
    <w:rsid w:val="00570C07"/>
    <w:rsid w:val="00570E4C"/>
    <w:rsid w:val="00571D29"/>
    <w:rsid w:val="005729B7"/>
    <w:rsid w:val="00574B42"/>
    <w:rsid w:val="005752B8"/>
    <w:rsid w:val="00576AC0"/>
    <w:rsid w:val="005810B8"/>
    <w:rsid w:val="005845B7"/>
    <w:rsid w:val="00585F31"/>
    <w:rsid w:val="00587087"/>
    <w:rsid w:val="00591FCF"/>
    <w:rsid w:val="00592843"/>
    <w:rsid w:val="005944E5"/>
    <w:rsid w:val="005962E9"/>
    <w:rsid w:val="00596864"/>
    <w:rsid w:val="005978EF"/>
    <w:rsid w:val="00597A72"/>
    <w:rsid w:val="00597B62"/>
    <w:rsid w:val="00597FCA"/>
    <w:rsid w:val="005A0139"/>
    <w:rsid w:val="005A2A3B"/>
    <w:rsid w:val="005A2D92"/>
    <w:rsid w:val="005A4E48"/>
    <w:rsid w:val="005A6CB5"/>
    <w:rsid w:val="005A7346"/>
    <w:rsid w:val="005A7486"/>
    <w:rsid w:val="005A78C9"/>
    <w:rsid w:val="005A7C32"/>
    <w:rsid w:val="005B0823"/>
    <w:rsid w:val="005B31E7"/>
    <w:rsid w:val="005B3844"/>
    <w:rsid w:val="005B4151"/>
    <w:rsid w:val="005B478E"/>
    <w:rsid w:val="005B5F42"/>
    <w:rsid w:val="005C1377"/>
    <w:rsid w:val="005C13EA"/>
    <w:rsid w:val="005C1E7D"/>
    <w:rsid w:val="005C5BED"/>
    <w:rsid w:val="005C6283"/>
    <w:rsid w:val="005C741A"/>
    <w:rsid w:val="005D0866"/>
    <w:rsid w:val="005D0AFA"/>
    <w:rsid w:val="005D10BA"/>
    <w:rsid w:val="005D29C9"/>
    <w:rsid w:val="005D504E"/>
    <w:rsid w:val="005D648A"/>
    <w:rsid w:val="005D7334"/>
    <w:rsid w:val="005D7561"/>
    <w:rsid w:val="005D7969"/>
    <w:rsid w:val="005E4597"/>
    <w:rsid w:val="005E506E"/>
    <w:rsid w:val="005E6079"/>
    <w:rsid w:val="005E6575"/>
    <w:rsid w:val="005E6697"/>
    <w:rsid w:val="005E75EC"/>
    <w:rsid w:val="005E787A"/>
    <w:rsid w:val="005F112C"/>
    <w:rsid w:val="005F19A7"/>
    <w:rsid w:val="005F5025"/>
    <w:rsid w:val="00601750"/>
    <w:rsid w:val="00603B0B"/>
    <w:rsid w:val="00605195"/>
    <w:rsid w:val="00605C85"/>
    <w:rsid w:val="00607CBD"/>
    <w:rsid w:val="00611769"/>
    <w:rsid w:val="00613820"/>
    <w:rsid w:val="006168B6"/>
    <w:rsid w:val="006172B7"/>
    <w:rsid w:val="006200AA"/>
    <w:rsid w:val="00620694"/>
    <w:rsid w:val="00620F12"/>
    <w:rsid w:val="00622522"/>
    <w:rsid w:val="006258EA"/>
    <w:rsid w:val="00626854"/>
    <w:rsid w:val="00627A6E"/>
    <w:rsid w:val="00627CD9"/>
    <w:rsid w:val="00627E64"/>
    <w:rsid w:val="00634279"/>
    <w:rsid w:val="00635B27"/>
    <w:rsid w:val="0064175B"/>
    <w:rsid w:val="006437BD"/>
    <w:rsid w:val="00643C43"/>
    <w:rsid w:val="006443D0"/>
    <w:rsid w:val="006459E9"/>
    <w:rsid w:val="00646A20"/>
    <w:rsid w:val="00646C59"/>
    <w:rsid w:val="00650655"/>
    <w:rsid w:val="0065084C"/>
    <w:rsid w:val="00650E4B"/>
    <w:rsid w:val="0065366F"/>
    <w:rsid w:val="00653BBB"/>
    <w:rsid w:val="00653C97"/>
    <w:rsid w:val="0065527B"/>
    <w:rsid w:val="00656E42"/>
    <w:rsid w:val="00656F73"/>
    <w:rsid w:val="006607FD"/>
    <w:rsid w:val="006612C1"/>
    <w:rsid w:val="00663D88"/>
    <w:rsid w:val="0066457F"/>
    <w:rsid w:val="006659F9"/>
    <w:rsid w:val="00666860"/>
    <w:rsid w:val="00666BC6"/>
    <w:rsid w:val="00667A3D"/>
    <w:rsid w:val="00671C0A"/>
    <w:rsid w:val="00671CF4"/>
    <w:rsid w:val="00673F50"/>
    <w:rsid w:val="00674283"/>
    <w:rsid w:val="00680ACE"/>
    <w:rsid w:val="00685830"/>
    <w:rsid w:val="00685A97"/>
    <w:rsid w:val="00691061"/>
    <w:rsid w:val="00692A7A"/>
    <w:rsid w:val="00692AF6"/>
    <w:rsid w:val="0069334E"/>
    <w:rsid w:val="006940FD"/>
    <w:rsid w:val="006942F8"/>
    <w:rsid w:val="00694EF1"/>
    <w:rsid w:val="0069562E"/>
    <w:rsid w:val="006960BF"/>
    <w:rsid w:val="006A0160"/>
    <w:rsid w:val="006A036C"/>
    <w:rsid w:val="006A08AB"/>
    <w:rsid w:val="006A0EF0"/>
    <w:rsid w:val="006A3478"/>
    <w:rsid w:val="006A3F9B"/>
    <w:rsid w:val="006B1D1F"/>
    <w:rsid w:val="006B1EF0"/>
    <w:rsid w:val="006B2E78"/>
    <w:rsid w:val="006B2F8D"/>
    <w:rsid w:val="006B457A"/>
    <w:rsid w:val="006B6892"/>
    <w:rsid w:val="006B6E19"/>
    <w:rsid w:val="006C091F"/>
    <w:rsid w:val="006C0ADE"/>
    <w:rsid w:val="006C1C91"/>
    <w:rsid w:val="006C254D"/>
    <w:rsid w:val="006C354A"/>
    <w:rsid w:val="006C431B"/>
    <w:rsid w:val="006C444E"/>
    <w:rsid w:val="006C49F6"/>
    <w:rsid w:val="006C60A7"/>
    <w:rsid w:val="006C6EBA"/>
    <w:rsid w:val="006C7E71"/>
    <w:rsid w:val="006D1F7D"/>
    <w:rsid w:val="006D249E"/>
    <w:rsid w:val="006D3516"/>
    <w:rsid w:val="006D48A0"/>
    <w:rsid w:val="006D49AD"/>
    <w:rsid w:val="006D4D03"/>
    <w:rsid w:val="006D524A"/>
    <w:rsid w:val="006D5FE3"/>
    <w:rsid w:val="006D6414"/>
    <w:rsid w:val="006D6DB1"/>
    <w:rsid w:val="006D74E1"/>
    <w:rsid w:val="006D7547"/>
    <w:rsid w:val="006D7648"/>
    <w:rsid w:val="006E0C3B"/>
    <w:rsid w:val="006E1C75"/>
    <w:rsid w:val="006E1D55"/>
    <w:rsid w:val="006E2749"/>
    <w:rsid w:val="006E3510"/>
    <w:rsid w:val="006E5F5D"/>
    <w:rsid w:val="006E7FDE"/>
    <w:rsid w:val="006F131E"/>
    <w:rsid w:val="006F1A74"/>
    <w:rsid w:val="006F1E54"/>
    <w:rsid w:val="006F2A1C"/>
    <w:rsid w:val="006F2D71"/>
    <w:rsid w:val="006F5B27"/>
    <w:rsid w:val="006F6452"/>
    <w:rsid w:val="006F7061"/>
    <w:rsid w:val="006F79A0"/>
    <w:rsid w:val="006F7FD8"/>
    <w:rsid w:val="00700806"/>
    <w:rsid w:val="007039D5"/>
    <w:rsid w:val="00703C7A"/>
    <w:rsid w:val="00703E30"/>
    <w:rsid w:val="0070429A"/>
    <w:rsid w:val="007058F7"/>
    <w:rsid w:val="00710115"/>
    <w:rsid w:val="007106EC"/>
    <w:rsid w:val="00711D65"/>
    <w:rsid w:val="00713E5B"/>
    <w:rsid w:val="0071768A"/>
    <w:rsid w:val="00717A28"/>
    <w:rsid w:val="00720A37"/>
    <w:rsid w:val="00722359"/>
    <w:rsid w:val="00722377"/>
    <w:rsid w:val="007319D5"/>
    <w:rsid w:val="007353F1"/>
    <w:rsid w:val="00735A43"/>
    <w:rsid w:val="00737168"/>
    <w:rsid w:val="007423C4"/>
    <w:rsid w:val="00743356"/>
    <w:rsid w:val="007433C1"/>
    <w:rsid w:val="00744236"/>
    <w:rsid w:val="00744945"/>
    <w:rsid w:val="00745D3F"/>
    <w:rsid w:val="007462CC"/>
    <w:rsid w:val="00747660"/>
    <w:rsid w:val="00747916"/>
    <w:rsid w:val="007504ED"/>
    <w:rsid w:val="00751658"/>
    <w:rsid w:val="007526B2"/>
    <w:rsid w:val="007531BD"/>
    <w:rsid w:val="00753441"/>
    <w:rsid w:val="00753F98"/>
    <w:rsid w:val="00754392"/>
    <w:rsid w:val="007554C4"/>
    <w:rsid w:val="00760632"/>
    <w:rsid w:val="00761F80"/>
    <w:rsid w:val="00762BF2"/>
    <w:rsid w:val="007633AB"/>
    <w:rsid w:val="00763E01"/>
    <w:rsid w:val="00763FE4"/>
    <w:rsid w:val="00764FF2"/>
    <w:rsid w:val="007706B6"/>
    <w:rsid w:val="00771C43"/>
    <w:rsid w:val="00772C1A"/>
    <w:rsid w:val="007743AF"/>
    <w:rsid w:val="007770FA"/>
    <w:rsid w:val="0078050C"/>
    <w:rsid w:val="007847D5"/>
    <w:rsid w:val="00785834"/>
    <w:rsid w:val="00790837"/>
    <w:rsid w:val="007915EA"/>
    <w:rsid w:val="007939A8"/>
    <w:rsid w:val="00794C0D"/>
    <w:rsid w:val="0079533E"/>
    <w:rsid w:val="00796EBE"/>
    <w:rsid w:val="007973EE"/>
    <w:rsid w:val="007A0D4C"/>
    <w:rsid w:val="007A3B33"/>
    <w:rsid w:val="007A58FD"/>
    <w:rsid w:val="007B1484"/>
    <w:rsid w:val="007B1A6E"/>
    <w:rsid w:val="007B44BB"/>
    <w:rsid w:val="007B4D4E"/>
    <w:rsid w:val="007B5DDB"/>
    <w:rsid w:val="007B79FF"/>
    <w:rsid w:val="007C2ACE"/>
    <w:rsid w:val="007C3963"/>
    <w:rsid w:val="007C494F"/>
    <w:rsid w:val="007C5E2F"/>
    <w:rsid w:val="007C6233"/>
    <w:rsid w:val="007C7316"/>
    <w:rsid w:val="007C7593"/>
    <w:rsid w:val="007D15E1"/>
    <w:rsid w:val="007D291D"/>
    <w:rsid w:val="007D3629"/>
    <w:rsid w:val="007D36C8"/>
    <w:rsid w:val="007D54AA"/>
    <w:rsid w:val="007D733C"/>
    <w:rsid w:val="007D747A"/>
    <w:rsid w:val="007D79CB"/>
    <w:rsid w:val="007E0567"/>
    <w:rsid w:val="007E0FF2"/>
    <w:rsid w:val="007E1F30"/>
    <w:rsid w:val="007E3153"/>
    <w:rsid w:val="007E45D3"/>
    <w:rsid w:val="007E5792"/>
    <w:rsid w:val="007E6865"/>
    <w:rsid w:val="007E6AD6"/>
    <w:rsid w:val="007E773B"/>
    <w:rsid w:val="007F0688"/>
    <w:rsid w:val="007F06A4"/>
    <w:rsid w:val="007F17F9"/>
    <w:rsid w:val="007F2011"/>
    <w:rsid w:val="007F21B6"/>
    <w:rsid w:val="007F2711"/>
    <w:rsid w:val="007F4EF6"/>
    <w:rsid w:val="007F7AEF"/>
    <w:rsid w:val="00800CB0"/>
    <w:rsid w:val="00801B6E"/>
    <w:rsid w:val="0080243A"/>
    <w:rsid w:val="00802FA5"/>
    <w:rsid w:val="0080389E"/>
    <w:rsid w:val="00803E66"/>
    <w:rsid w:val="0080650F"/>
    <w:rsid w:val="0080656D"/>
    <w:rsid w:val="0080691A"/>
    <w:rsid w:val="008069A8"/>
    <w:rsid w:val="00806F99"/>
    <w:rsid w:val="008076E3"/>
    <w:rsid w:val="00807E6E"/>
    <w:rsid w:val="00810F23"/>
    <w:rsid w:val="008132EA"/>
    <w:rsid w:val="008136AA"/>
    <w:rsid w:val="00813F51"/>
    <w:rsid w:val="0081413F"/>
    <w:rsid w:val="008168D7"/>
    <w:rsid w:val="00816939"/>
    <w:rsid w:val="00820F6B"/>
    <w:rsid w:val="00821E32"/>
    <w:rsid w:val="00821EB2"/>
    <w:rsid w:val="00822683"/>
    <w:rsid w:val="0082306A"/>
    <w:rsid w:val="008231CE"/>
    <w:rsid w:val="00823ACA"/>
    <w:rsid w:val="00823ED2"/>
    <w:rsid w:val="008240E7"/>
    <w:rsid w:val="008259E2"/>
    <w:rsid w:val="008272BB"/>
    <w:rsid w:val="00827378"/>
    <w:rsid w:val="0082755B"/>
    <w:rsid w:val="00827BF5"/>
    <w:rsid w:val="0083170E"/>
    <w:rsid w:val="00832060"/>
    <w:rsid w:val="008329EC"/>
    <w:rsid w:val="00834B28"/>
    <w:rsid w:val="00835B1E"/>
    <w:rsid w:val="00836266"/>
    <w:rsid w:val="00836438"/>
    <w:rsid w:val="008371B5"/>
    <w:rsid w:val="00843117"/>
    <w:rsid w:val="0084558B"/>
    <w:rsid w:val="00847EAE"/>
    <w:rsid w:val="008505BE"/>
    <w:rsid w:val="00850D6B"/>
    <w:rsid w:val="0085162A"/>
    <w:rsid w:val="00851DF8"/>
    <w:rsid w:val="00852F24"/>
    <w:rsid w:val="008538AA"/>
    <w:rsid w:val="008546D1"/>
    <w:rsid w:val="00855052"/>
    <w:rsid w:val="00855D68"/>
    <w:rsid w:val="00855E88"/>
    <w:rsid w:val="00857D04"/>
    <w:rsid w:val="00857F3C"/>
    <w:rsid w:val="008620BC"/>
    <w:rsid w:val="0086275E"/>
    <w:rsid w:val="0086360A"/>
    <w:rsid w:val="00866E42"/>
    <w:rsid w:val="008670D7"/>
    <w:rsid w:val="00870D5B"/>
    <w:rsid w:val="00871280"/>
    <w:rsid w:val="00872BF4"/>
    <w:rsid w:val="00872D54"/>
    <w:rsid w:val="0087321C"/>
    <w:rsid w:val="00874191"/>
    <w:rsid w:val="008747DE"/>
    <w:rsid w:val="00875EF4"/>
    <w:rsid w:val="00875FF2"/>
    <w:rsid w:val="00876CC0"/>
    <w:rsid w:val="00877097"/>
    <w:rsid w:val="00877168"/>
    <w:rsid w:val="008805C9"/>
    <w:rsid w:val="00881C39"/>
    <w:rsid w:val="00882B5F"/>
    <w:rsid w:val="00883E88"/>
    <w:rsid w:val="00884131"/>
    <w:rsid w:val="00885494"/>
    <w:rsid w:val="00885C81"/>
    <w:rsid w:val="00886BD2"/>
    <w:rsid w:val="00890785"/>
    <w:rsid w:val="00890E90"/>
    <w:rsid w:val="00893504"/>
    <w:rsid w:val="008937C8"/>
    <w:rsid w:val="00895E75"/>
    <w:rsid w:val="00896977"/>
    <w:rsid w:val="00897B10"/>
    <w:rsid w:val="008A0F92"/>
    <w:rsid w:val="008A2438"/>
    <w:rsid w:val="008A3CD8"/>
    <w:rsid w:val="008A3CFD"/>
    <w:rsid w:val="008A3DD6"/>
    <w:rsid w:val="008A61B7"/>
    <w:rsid w:val="008B1764"/>
    <w:rsid w:val="008B1812"/>
    <w:rsid w:val="008B24FD"/>
    <w:rsid w:val="008B4DC2"/>
    <w:rsid w:val="008B7920"/>
    <w:rsid w:val="008C1749"/>
    <w:rsid w:val="008C289D"/>
    <w:rsid w:val="008C3E97"/>
    <w:rsid w:val="008C4457"/>
    <w:rsid w:val="008D2148"/>
    <w:rsid w:val="008D49AF"/>
    <w:rsid w:val="008D510E"/>
    <w:rsid w:val="008E0046"/>
    <w:rsid w:val="008E095D"/>
    <w:rsid w:val="008E0D18"/>
    <w:rsid w:val="008E22CB"/>
    <w:rsid w:val="008E279F"/>
    <w:rsid w:val="008E2F2B"/>
    <w:rsid w:val="008E41F4"/>
    <w:rsid w:val="008E4792"/>
    <w:rsid w:val="008E509F"/>
    <w:rsid w:val="008F066D"/>
    <w:rsid w:val="008F098E"/>
    <w:rsid w:val="008F0BE2"/>
    <w:rsid w:val="008F1D67"/>
    <w:rsid w:val="008F246B"/>
    <w:rsid w:val="008F41E1"/>
    <w:rsid w:val="008F67DA"/>
    <w:rsid w:val="008F70F7"/>
    <w:rsid w:val="00900FD2"/>
    <w:rsid w:val="0090130B"/>
    <w:rsid w:val="00903412"/>
    <w:rsid w:val="009040C3"/>
    <w:rsid w:val="00905B6D"/>
    <w:rsid w:val="009063D5"/>
    <w:rsid w:val="00916472"/>
    <w:rsid w:val="00917D2B"/>
    <w:rsid w:val="009232DE"/>
    <w:rsid w:val="009238F1"/>
    <w:rsid w:val="00923DC4"/>
    <w:rsid w:val="009248A0"/>
    <w:rsid w:val="0092497B"/>
    <w:rsid w:val="0092687B"/>
    <w:rsid w:val="00926AEF"/>
    <w:rsid w:val="00927159"/>
    <w:rsid w:val="009273BA"/>
    <w:rsid w:val="009309A9"/>
    <w:rsid w:val="009311DC"/>
    <w:rsid w:val="009321F8"/>
    <w:rsid w:val="00933264"/>
    <w:rsid w:val="009342E2"/>
    <w:rsid w:val="00934394"/>
    <w:rsid w:val="00934C57"/>
    <w:rsid w:val="00935C55"/>
    <w:rsid w:val="00936811"/>
    <w:rsid w:val="009408BA"/>
    <w:rsid w:val="0094118E"/>
    <w:rsid w:val="009411FC"/>
    <w:rsid w:val="00943144"/>
    <w:rsid w:val="00946586"/>
    <w:rsid w:val="00946CE0"/>
    <w:rsid w:val="009478DF"/>
    <w:rsid w:val="0095002B"/>
    <w:rsid w:val="00953649"/>
    <w:rsid w:val="00956D69"/>
    <w:rsid w:val="00957B5B"/>
    <w:rsid w:val="0096140C"/>
    <w:rsid w:val="00961B6F"/>
    <w:rsid w:val="00962130"/>
    <w:rsid w:val="0096221A"/>
    <w:rsid w:val="00962773"/>
    <w:rsid w:val="009629D5"/>
    <w:rsid w:val="009658F7"/>
    <w:rsid w:val="00965CEC"/>
    <w:rsid w:val="009666F5"/>
    <w:rsid w:val="00966A69"/>
    <w:rsid w:val="00967215"/>
    <w:rsid w:val="00967C97"/>
    <w:rsid w:val="00970ABB"/>
    <w:rsid w:val="00971070"/>
    <w:rsid w:val="00972C14"/>
    <w:rsid w:val="00973099"/>
    <w:rsid w:val="00973262"/>
    <w:rsid w:val="0097575F"/>
    <w:rsid w:val="0098015E"/>
    <w:rsid w:val="00980353"/>
    <w:rsid w:val="00982E0B"/>
    <w:rsid w:val="00987FB4"/>
    <w:rsid w:val="0099097D"/>
    <w:rsid w:val="00990FBF"/>
    <w:rsid w:val="00991261"/>
    <w:rsid w:val="0099254B"/>
    <w:rsid w:val="00994349"/>
    <w:rsid w:val="009951C1"/>
    <w:rsid w:val="0099603E"/>
    <w:rsid w:val="00997B98"/>
    <w:rsid w:val="009A10DB"/>
    <w:rsid w:val="009A1D04"/>
    <w:rsid w:val="009A2C49"/>
    <w:rsid w:val="009A30E2"/>
    <w:rsid w:val="009A3CA3"/>
    <w:rsid w:val="009A63CD"/>
    <w:rsid w:val="009B088E"/>
    <w:rsid w:val="009B12E5"/>
    <w:rsid w:val="009B1648"/>
    <w:rsid w:val="009B524B"/>
    <w:rsid w:val="009B6E4B"/>
    <w:rsid w:val="009B7E69"/>
    <w:rsid w:val="009C058C"/>
    <w:rsid w:val="009C1875"/>
    <w:rsid w:val="009C1BF4"/>
    <w:rsid w:val="009C2375"/>
    <w:rsid w:val="009C2870"/>
    <w:rsid w:val="009C2A12"/>
    <w:rsid w:val="009C379F"/>
    <w:rsid w:val="009C463F"/>
    <w:rsid w:val="009C6AF7"/>
    <w:rsid w:val="009D0095"/>
    <w:rsid w:val="009D04A7"/>
    <w:rsid w:val="009D0F4E"/>
    <w:rsid w:val="009D2D81"/>
    <w:rsid w:val="009D2DC4"/>
    <w:rsid w:val="009D4765"/>
    <w:rsid w:val="009D4F66"/>
    <w:rsid w:val="009D7C45"/>
    <w:rsid w:val="009E0A65"/>
    <w:rsid w:val="009E1529"/>
    <w:rsid w:val="009E5CEC"/>
    <w:rsid w:val="009E5EDD"/>
    <w:rsid w:val="009E6A16"/>
    <w:rsid w:val="009F0621"/>
    <w:rsid w:val="009F06CE"/>
    <w:rsid w:val="009F1F50"/>
    <w:rsid w:val="009F429E"/>
    <w:rsid w:val="009F4E77"/>
    <w:rsid w:val="009F5D5F"/>
    <w:rsid w:val="00A00C30"/>
    <w:rsid w:val="00A032F4"/>
    <w:rsid w:val="00A11449"/>
    <w:rsid w:val="00A11680"/>
    <w:rsid w:val="00A1323F"/>
    <w:rsid w:val="00A16AE6"/>
    <w:rsid w:val="00A17B0B"/>
    <w:rsid w:val="00A210B1"/>
    <w:rsid w:val="00A21DD2"/>
    <w:rsid w:val="00A239C6"/>
    <w:rsid w:val="00A24334"/>
    <w:rsid w:val="00A255F1"/>
    <w:rsid w:val="00A26E53"/>
    <w:rsid w:val="00A32772"/>
    <w:rsid w:val="00A32F35"/>
    <w:rsid w:val="00A33A48"/>
    <w:rsid w:val="00A36809"/>
    <w:rsid w:val="00A37B4A"/>
    <w:rsid w:val="00A44145"/>
    <w:rsid w:val="00A4482D"/>
    <w:rsid w:val="00A46D5B"/>
    <w:rsid w:val="00A46EF0"/>
    <w:rsid w:val="00A50A39"/>
    <w:rsid w:val="00A50F48"/>
    <w:rsid w:val="00A52354"/>
    <w:rsid w:val="00A54B4F"/>
    <w:rsid w:val="00A577A4"/>
    <w:rsid w:val="00A60313"/>
    <w:rsid w:val="00A61D73"/>
    <w:rsid w:val="00A62D41"/>
    <w:rsid w:val="00A62E38"/>
    <w:rsid w:val="00A65214"/>
    <w:rsid w:val="00A66E04"/>
    <w:rsid w:val="00A701FD"/>
    <w:rsid w:val="00A70DD9"/>
    <w:rsid w:val="00A71588"/>
    <w:rsid w:val="00A716DB"/>
    <w:rsid w:val="00A7396C"/>
    <w:rsid w:val="00A73C54"/>
    <w:rsid w:val="00A76501"/>
    <w:rsid w:val="00A76B30"/>
    <w:rsid w:val="00A82B24"/>
    <w:rsid w:val="00A833DE"/>
    <w:rsid w:val="00A835B7"/>
    <w:rsid w:val="00A84422"/>
    <w:rsid w:val="00A847B9"/>
    <w:rsid w:val="00A84EC1"/>
    <w:rsid w:val="00A93849"/>
    <w:rsid w:val="00A93B71"/>
    <w:rsid w:val="00A95D3E"/>
    <w:rsid w:val="00A967A0"/>
    <w:rsid w:val="00A96CC4"/>
    <w:rsid w:val="00AA072D"/>
    <w:rsid w:val="00AA1D3F"/>
    <w:rsid w:val="00AA20DC"/>
    <w:rsid w:val="00AA38C2"/>
    <w:rsid w:val="00AA672C"/>
    <w:rsid w:val="00AA727B"/>
    <w:rsid w:val="00AB176E"/>
    <w:rsid w:val="00AB181F"/>
    <w:rsid w:val="00AB3261"/>
    <w:rsid w:val="00AB42BA"/>
    <w:rsid w:val="00AB434F"/>
    <w:rsid w:val="00AB6653"/>
    <w:rsid w:val="00AB6DE0"/>
    <w:rsid w:val="00AB7A8C"/>
    <w:rsid w:val="00AC14AF"/>
    <w:rsid w:val="00AC28D5"/>
    <w:rsid w:val="00AC4676"/>
    <w:rsid w:val="00AC485B"/>
    <w:rsid w:val="00AD00F3"/>
    <w:rsid w:val="00AD2602"/>
    <w:rsid w:val="00AD3283"/>
    <w:rsid w:val="00AD3991"/>
    <w:rsid w:val="00AD568D"/>
    <w:rsid w:val="00AD67F4"/>
    <w:rsid w:val="00AD7256"/>
    <w:rsid w:val="00AD79D5"/>
    <w:rsid w:val="00AE13F3"/>
    <w:rsid w:val="00AE2520"/>
    <w:rsid w:val="00AE3190"/>
    <w:rsid w:val="00AE492C"/>
    <w:rsid w:val="00AE4CE0"/>
    <w:rsid w:val="00AE4D4F"/>
    <w:rsid w:val="00AE679A"/>
    <w:rsid w:val="00AE7F66"/>
    <w:rsid w:val="00AF0A18"/>
    <w:rsid w:val="00AF1B36"/>
    <w:rsid w:val="00AF1CB8"/>
    <w:rsid w:val="00AF1E1B"/>
    <w:rsid w:val="00AF3FF8"/>
    <w:rsid w:val="00AF44E9"/>
    <w:rsid w:val="00AF4953"/>
    <w:rsid w:val="00AF553A"/>
    <w:rsid w:val="00B00016"/>
    <w:rsid w:val="00B00139"/>
    <w:rsid w:val="00B00794"/>
    <w:rsid w:val="00B00B6F"/>
    <w:rsid w:val="00B017A2"/>
    <w:rsid w:val="00B05173"/>
    <w:rsid w:val="00B05963"/>
    <w:rsid w:val="00B06BDF"/>
    <w:rsid w:val="00B073E0"/>
    <w:rsid w:val="00B077E8"/>
    <w:rsid w:val="00B11D76"/>
    <w:rsid w:val="00B1220A"/>
    <w:rsid w:val="00B12E29"/>
    <w:rsid w:val="00B13BDD"/>
    <w:rsid w:val="00B16056"/>
    <w:rsid w:val="00B17F78"/>
    <w:rsid w:val="00B215A0"/>
    <w:rsid w:val="00B22B14"/>
    <w:rsid w:val="00B22CCF"/>
    <w:rsid w:val="00B24CCA"/>
    <w:rsid w:val="00B2669E"/>
    <w:rsid w:val="00B2709F"/>
    <w:rsid w:val="00B27F70"/>
    <w:rsid w:val="00B30B69"/>
    <w:rsid w:val="00B319E5"/>
    <w:rsid w:val="00B32C8C"/>
    <w:rsid w:val="00B34553"/>
    <w:rsid w:val="00B347A3"/>
    <w:rsid w:val="00B35177"/>
    <w:rsid w:val="00B3665E"/>
    <w:rsid w:val="00B37A9A"/>
    <w:rsid w:val="00B40B47"/>
    <w:rsid w:val="00B40CF9"/>
    <w:rsid w:val="00B474B3"/>
    <w:rsid w:val="00B47A48"/>
    <w:rsid w:val="00B50CA2"/>
    <w:rsid w:val="00B5202F"/>
    <w:rsid w:val="00B5239A"/>
    <w:rsid w:val="00B52893"/>
    <w:rsid w:val="00B53862"/>
    <w:rsid w:val="00B539CE"/>
    <w:rsid w:val="00B55F51"/>
    <w:rsid w:val="00B565CF"/>
    <w:rsid w:val="00B57D6E"/>
    <w:rsid w:val="00B60413"/>
    <w:rsid w:val="00B60E5B"/>
    <w:rsid w:val="00B61064"/>
    <w:rsid w:val="00B61DA2"/>
    <w:rsid w:val="00B64DBA"/>
    <w:rsid w:val="00B65D34"/>
    <w:rsid w:val="00B67532"/>
    <w:rsid w:val="00B7035A"/>
    <w:rsid w:val="00B71CA2"/>
    <w:rsid w:val="00B73AE7"/>
    <w:rsid w:val="00B804EC"/>
    <w:rsid w:val="00B80C45"/>
    <w:rsid w:val="00B80D4A"/>
    <w:rsid w:val="00B81237"/>
    <w:rsid w:val="00B82630"/>
    <w:rsid w:val="00B85FEA"/>
    <w:rsid w:val="00B86D2A"/>
    <w:rsid w:val="00B87945"/>
    <w:rsid w:val="00B87DE2"/>
    <w:rsid w:val="00B903A6"/>
    <w:rsid w:val="00B92612"/>
    <w:rsid w:val="00B93AC7"/>
    <w:rsid w:val="00B9574B"/>
    <w:rsid w:val="00B95B93"/>
    <w:rsid w:val="00B974F6"/>
    <w:rsid w:val="00B97D5C"/>
    <w:rsid w:val="00BA1B7D"/>
    <w:rsid w:val="00BA2306"/>
    <w:rsid w:val="00BA2468"/>
    <w:rsid w:val="00BA35DE"/>
    <w:rsid w:val="00BA3C2F"/>
    <w:rsid w:val="00BA3D51"/>
    <w:rsid w:val="00BA6066"/>
    <w:rsid w:val="00BA60F1"/>
    <w:rsid w:val="00BA6C2C"/>
    <w:rsid w:val="00BB0D01"/>
    <w:rsid w:val="00BB5BCF"/>
    <w:rsid w:val="00BB5F05"/>
    <w:rsid w:val="00BB65DB"/>
    <w:rsid w:val="00BB6E32"/>
    <w:rsid w:val="00BC135C"/>
    <w:rsid w:val="00BC380A"/>
    <w:rsid w:val="00BC41BC"/>
    <w:rsid w:val="00BC4D67"/>
    <w:rsid w:val="00BC5741"/>
    <w:rsid w:val="00BC5F73"/>
    <w:rsid w:val="00BC601B"/>
    <w:rsid w:val="00BC7117"/>
    <w:rsid w:val="00BD1656"/>
    <w:rsid w:val="00BD1FBA"/>
    <w:rsid w:val="00BD307F"/>
    <w:rsid w:val="00BD5158"/>
    <w:rsid w:val="00BD56A4"/>
    <w:rsid w:val="00BD58DF"/>
    <w:rsid w:val="00BD6796"/>
    <w:rsid w:val="00BD6D87"/>
    <w:rsid w:val="00BE0822"/>
    <w:rsid w:val="00BE0B9D"/>
    <w:rsid w:val="00BE0F6C"/>
    <w:rsid w:val="00BE1B4C"/>
    <w:rsid w:val="00BE27AD"/>
    <w:rsid w:val="00BE3151"/>
    <w:rsid w:val="00BE4B22"/>
    <w:rsid w:val="00BE7A1B"/>
    <w:rsid w:val="00BE7F2E"/>
    <w:rsid w:val="00BF05A0"/>
    <w:rsid w:val="00BF0712"/>
    <w:rsid w:val="00BF29B8"/>
    <w:rsid w:val="00BF33C4"/>
    <w:rsid w:val="00BF4B20"/>
    <w:rsid w:val="00BF7F7C"/>
    <w:rsid w:val="00C017E9"/>
    <w:rsid w:val="00C0181F"/>
    <w:rsid w:val="00C028C9"/>
    <w:rsid w:val="00C02E01"/>
    <w:rsid w:val="00C02F22"/>
    <w:rsid w:val="00C03765"/>
    <w:rsid w:val="00C044DD"/>
    <w:rsid w:val="00C048B1"/>
    <w:rsid w:val="00C05235"/>
    <w:rsid w:val="00C054DE"/>
    <w:rsid w:val="00C05C50"/>
    <w:rsid w:val="00C05E07"/>
    <w:rsid w:val="00C05FC0"/>
    <w:rsid w:val="00C10A6F"/>
    <w:rsid w:val="00C10E06"/>
    <w:rsid w:val="00C14187"/>
    <w:rsid w:val="00C1458A"/>
    <w:rsid w:val="00C21C68"/>
    <w:rsid w:val="00C221BC"/>
    <w:rsid w:val="00C225C9"/>
    <w:rsid w:val="00C2282C"/>
    <w:rsid w:val="00C23382"/>
    <w:rsid w:val="00C261DA"/>
    <w:rsid w:val="00C276C8"/>
    <w:rsid w:val="00C30A2D"/>
    <w:rsid w:val="00C314C3"/>
    <w:rsid w:val="00C31BF3"/>
    <w:rsid w:val="00C3275A"/>
    <w:rsid w:val="00C36DF2"/>
    <w:rsid w:val="00C37070"/>
    <w:rsid w:val="00C4113D"/>
    <w:rsid w:val="00C414CC"/>
    <w:rsid w:val="00C4167D"/>
    <w:rsid w:val="00C45689"/>
    <w:rsid w:val="00C47167"/>
    <w:rsid w:val="00C47C3C"/>
    <w:rsid w:val="00C47E7F"/>
    <w:rsid w:val="00C508D0"/>
    <w:rsid w:val="00C51D0B"/>
    <w:rsid w:val="00C54D7D"/>
    <w:rsid w:val="00C56574"/>
    <w:rsid w:val="00C5690E"/>
    <w:rsid w:val="00C56C4E"/>
    <w:rsid w:val="00C60BC6"/>
    <w:rsid w:val="00C61B8D"/>
    <w:rsid w:val="00C62172"/>
    <w:rsid w:val="00C62604"/>
    <w:rsid w:val="00C63BB9"/>
    <w:rsid w:val="00C64531"/>
    <w:rsid w:val="00C660BE"/>
    <w:rsid w:val="00C66D64"/>
    <w:rsid w:val="00C704DE"/>
    <w:rsid w:val="00C7264C"/>
    <w:rsid w:val="00C7265B"/>
    <w:rsid w:val="00C77D74"/>
    <w:rsid w:val="00C77E7A"/>
    <w:rsid w:val="00C77EAE"/>
    <w:rsid w:val="00C84799"/>
    <w:rsid w:val="00C848A1"/>
    <w:rsid w:val="00C84EBC"/>
    <w:rsid w:val="00C85B6C"/>
    <w:rsid w:val="00C871EB"/>
    <w:rsid w:val="00C872BB"/>
    <w:rsid w:val="00C907D8"/>
    <w:rsid w:val="00C90935"/>
    <w:rsid w:val="00C91804"/>
    <w:rsid w:val="00C93466"/>
    <w:rsid w:val="00C940A0"/>
    <w:rsid w:val="00C95386"/>
    <w:rsid w:val="00C96610"/>
    <w:rsid w:val="00C97953"/>
    <w:rsid w:val="00C97D46"/>
    <w:rsid w:val="00CA2FB9"/>
    <w:rsid w:val="00CA69FD"/>
    <w:rsid w:val="00CA71A0"/>
    <w:rsid w:val="00CA7923"/>
    <w:rsid w:val="00CB0508"/>
    <w:rsid w:val="00CB0766"/>
    <w:rsid w:val="00CB159E"/>
    <w:rsid w:val="00CB2DDB"/>
    <w:rsid w:val="00CB43B0"/>
    <w:rsid w:val="00CB4424"/>
    <w:rsid w:val="00CB6E14"/>
    <w:rsid w:val="00CC14C6"/>
    <w:rsid w:val="00CC4127"/>
    <w:rsid w:val="00CC4B5C"/>
    <w:rsid w:val="00CC75D8"/>
    <w:rsid w:val="00CD093E"/>
    <w:rsid w:val="00CD1C4C"/>
    <w:rsid w:val="00CD3CE9"/>
    <w:rsid w:val="00CD4D6F"/>
    <w:rsid w:val="00CD5EA4"/>
    <w:rsid w:val="00CD68F1"/>
    <w:rsid w:val="00CE10C6"/>
    <w:rsid w:val="00CE1239"/>
    <w:rsid w:val="00CE2880"/>
    <w:rsid w:val="00CE350A"/>
    <w:rsid w:val="00CE42F0"/>
    <w:rsid w:val="00CE4806"/>
    <w:rsid w:val="00CE61AB"/>
    <w:rsid w:val="00CE623A"/>
    <w:rsid w:val="00CE67D2"/>
    <w:rsid w:val="00CE7FB2"/>
    <w:rsid w:val="00CF0471"/>
    <w:rsid w:val="00CF0B73"/>
    <w:rsid w:val="00CF2577"/>
    <w:rsid w:val="00CF4137"/>
    <w:rsid w:val="00CF43CF"/>
    <w:rsid w:val="00CF45B2"/>
    <w:rsid w:val="00CF5877"/>
    <w:rsid w:val="00CF79DB"/>
    <w:rsid w:val="00CF7DA1"/>
    <w:rsid w:val="00CF7E3F"/>
    <w:rsid w:val="00D01400"/>
    <w:rsid w:val="00D05F4D"/>
    <w:rsid w:val="00D078AA"/>
    <w:rsid w:val="00D100AA"/>
    <w:rsid w:val="00D101AD"/>
    <w:rsid w:val="00D10617"/>
    <w:rsid w:val="00D109ED"/>
    <w:rsid w:val="00D12E5E"/>
    <w:rsid w:val="00D14103"/>
    <w:rsid w:val="00D1587E"/>
    <w:rsid w:val="00D17719"/>
    <w:rsid w:val="00D21374"/>
    <w:rsid w:val="00D219A6"/>
    <w:rsid w:val="00D219FB"/>
    <w:rsid w:val="00D21EC6"/>
    <w:rsid w:val="00D25BD7"/>
    <w:rsid w:val="00D25FBC"/>
    <w:rsid w:val="00D267F1"/>
    <w:rsid w:val="00D26B82"/>
    <w:rsid w:val="00D26D19"/>
    <w:rsid w:val="00D316E0"/>
    <w:rsid w:val="00D324F2"/>
    <w:rsid w:val="00D326E0"/>
    <w:rsid w:val="00D32832"/>
    <w:rsid w:val="00D33395"/>
    <w:rsid w:val="00D337C1"/>
    <w:rsid w:val="00D376FF"/>
    <w:rsid w:val="00D42AA6"/>
    <w:rsid w:val="00D44516"/>
    <w:rsid w:val="00D449E5"/>
    <w:rsid w:val="00D457C5"/>
    <w:rsid w:val="00D469C2"/>
    <w:rsid w:val="00D46DAE"/>
    <w:rsid w:val="00D47887"/>
    <w:rsid w:val="00D51FA5"/>
    <w:rsid w:val="00D52FCE"/>
    <w:rsid w:val="00D5458C"/>
    <w:rsid w:val="00D547CA"/>
    <w:rsid w:val="00D564B7"/>
    <w:rsid w:val="00D576CB"/>
    <w:rsid w:val="00D578CB"/>
    <w:rsid w:val="00D600A5"/>
    <w:rsid w:val="00D6289B"/>
    <w:rsid w:val="00D62DB7"/>
    <w:rsid w:val="00D62E08"/>
    <w:rsid w:val="00D63779"/>
    <w:rsid w:val="00D64F9F"/>
    <w:rsid w:val="00D6590F"/>
    <w:rsid w:val="00D660D0"/>
    <w:rsid w:val="00D663F9"/>
    <w:rsid w:val="00D66E2C"/>
    <w:rsid w:val="00D67B39"/>
    <w:rsid w:val="00D71458"/>
    <w:rsid w:val="00D71A21"/>
    <w:rsid w:val="00D73404"/>
    <w:rsid w:val="00D743E6"/>
    <w:rsid w:val="00D7491E"/>
    <w:rsid w:val="00D755BE"/>
    <w:rsid w:val="00D7561E"/>
    <w:rsid w:val="00D75893"/>
    <w:rsid w:val="00D75A11"/>
    <w:rsid w:val="00D76A18"/>
    <w:rsid w:val="00D77CEE"/>
    <w:rsid w:val="00D80F48"/>
    <w:rsid w:val="00D81537"/>
    <w:rsid w:val="00D822BE"/>
    <w:rsid w:val="00D834D4"/>
    <w:rsid w:val="00D836CE"/>
    <w:rsid w:val="00D83A8B"/>
    <w:rsid w:val="00D850F8"/>
    <w:rsid w:val="00D861F2"/>
    <w:rsid w:val="00D86A62"/>
    <w:rsid w:val="00D86C7A"/>
    <w:rsid w:val="00D87104"/>
    <w:rsid w:val="00D877EC"/>
    <w:rsid w:val="00D91DB4"/>
    <w:rsid w:val="00D91FE6"/>
    <w:rsid w:val="00D9233A"/>
    <w:rsid w:val="00D92951"/>
    <w:rsid w:val="00D92FA1"/>
    <w:rsid w:val="00D9423E"/>
    <w:rsid w:val="00D94310"/>
    <w:rsid w:val="00D94EC9"/>
    <w:rsid w:val="00D9509F"/>
    <w:rsid w:val="00D951EC"/>
    <w:rsid w:val="00D959A5"/>
    <w:rsid w:val="00D96C03"/>
    <w:rsid w:val="00DA227D"/>
    <w:rsid w:val="00DA5EB0"/>
    <w:rsid w:val="00DA7930"/>
    <w:rsid w:val="00DA7D4D"/>
    <w:rsid w:val="00DB094B"/>
    <w:rsid w:val="00DB1A6C"/>
    <w:rsid w:val="00DB4528"/>
    <w:rsid w:val="00DB5AE8"/>
    <w:rsid w:val="00DB6C9E"/>
    <w:rsid w:val="00DB6CCA"/>
    <w:rsid w:val="00DB7B73"/>
    <w:rsid w:val="00DC5AC7"/>
    <w:rsid w:val="00DC618F"/>
    <w:rsid w:val="00DC778D"/>
    <w:rsid w:val="00DD01FA"/>
    <w:rsid w:val="00DD0BA0"/>
    <w:rsid w:val="00DD1778"/>
    <w:rsid w:val="00DD23CE"/>
    <w:rsid w:val="00DD2650"/>
    <w:rsid w:val="00DD5848"/>
    <w:rsid w:val="00DD7ADC"/>
    <w:rsid w:val="00DE0700"/>
    <w:rsid w:val="00DE13D5"/>
    <w:rsid w:val="00DE18D6"/>
    <w:rsid w:val="00DE1ADC"/>
    <w:rsid w:val="00DE35B8"/>
    <w:rsid w:val="00DE539E"/>
    <w:rsid w:val="00DE57F1"/>
    <w:rsid w:val="00DE6BFD"/>
    <w:rsid w:val="00DE7026"/>
    <w:rsid w:val="00DE7969"/>
    <w:rsid w:val="00DF4569"/>
    <w:rsid w:val="00DF4E06"/>
    <w:rsid w:val="00DF4ED7"/>
    <w:rsid w:val="00DF5AE0"/>
    <w:rsid w:val="00DF7C96"/>
    <w:rsid w:val="00DF7FCA"/>
    <w:rsid w:val="00E004EB"/>
    <w:rsid w:val="00E00826"/>
    <w:rsid w:val="00E01840"/>
    <w:rsid w:val="00E01AD4"/>
    <w:rsid w:val="00E0232F"/>
    <w:rsid w:val="00E06327"/>
    <w:rsid w:val="00E06C57"/>
    <w:rsid w:val="00E1224C"/>
    <w:rsid w:val="00E13DD0"/>
    <w:rsid w:val="00E1411A"/>
    <w:rsid w:val="00E14A8D"/>
    <w:rsid w:val="00E14AF3"/>
    <w:rsid w:val="00E15963"/>
    <w:rsid w:val="00E20E22"/>
    <w:rsid w:val="00E215E5"/>
    <w:rsid w:val="00E21A90"/>
    <w:rsid w:val="00E21D5F"/>
    <w:rsid w:val="00E24932"/>
    <w:rsid w:val="00E25AEB"/>
    <w:rsid w:val="00E27C6C"/>
    <w:rsid w:val="00E302A3"/>
    <w:rsid w:val="00E31103"/>
    <w:rsid w:val="00E3214E"/>
    <w:rsid w:val="00E3360F"/>
    <w:rsid w:val="00E33B4D"/>
    <w:rsid w:val="00E33C95"/>
    <w:rsid w:val="00E35677"/>
    <w:rsid w:val="00E37DBB"/>
    <w:rsid w:val="00E41695"/>
    <w:rsid w:val="00E41869"/>
    <w:rsid w:val="00E441E7"/>
    <w:rsid w:val="00E45BF0"/>
    <w:rsid w:val="00E50BB4"/>
    <w:rsid w:val="00E51203"/>
    <w:rsid w:val="00E517DC"/>
    <w:rsid w:val="00E530BC"/>
    <w:rsid w:val="00E537E5"/>
    <w:rsid w:val="00E55707"/>
    <w:rsid w:val="00E578ED"/>
    <w:rsid w:val="00E60343"/>
    <w:rsid w:val="00E606B1"/>
    <w:rsid w:val="00E61438"/>
    <w:rsid w:val="00E6227E"/>
    <w:rsid w:val="00E62485"/>
    <w:rsid w:val="00E62619"/>
    <w:rsid w:val="00E63B0A"/>
    <w:rsid w:val="00E63DC2"/>
    <w:rsid w:val="00E6489B"/>
    <w:rsid w:val="00E6512F"/>
    <w:rsid w:val="00E652A1"/>
    <w:rsid w:val="00E657E9"/>
    <w:rsid w:val="00E658C6"/>
    <w:rsid w:val="00E65AAC"/>
    <w:rsid w:val="00E6651A"/>
    <w:rsid w:val="00E67150"/>
    <w:rsid w:val="00E7032F"/>
    <w:rsid w:val="00E715BB"/>
    <w:rsid w:val="00E7196C"/>
    <w:rsid w:val="00E72800"/>
    <w:rsid w:val="00E72C3A"/>
    <w:rsid w:val="00E76F3A"/>
    <w:rsid w:val="00E76F6F"/>
    <w:rsid w:val="00E778CD"/>
    <w:rsid w:val="00E77965"/>
    <w:rsid w:val="00E77CA7"/>
    <w:rsid w:val="00E80D9C"/>
    <w:rsid w:val="00E81DDE"/>
    <w:rsid w:val="00E82110"/>
    <w:rsid w:val="00E84E17"/>
    <w:rsid w:val="00E85A21"/>
    <w:rsid w:val="00E86A57"/>
    <w:rsid w:val="00E8771D"/>
    <w:rsid w:val="00E90BE4"/>
    <w:rsid w:val="00E92B3A"/>
    <w:rsid w:val="00E9375E"/>
    <w:rsid w:val="00E9487F"/>
    <w:rsid w:val="00EA14FF"/>
    <w:rsid w:val="00EA320B"/>
    <w:rsid w:val="00EA403A"/>
    <w:rsid w:val="00EA52CD"/>
    <w:rsid w:val="00EA63BC"/>
    <w:rsid w:val="00EA710C"/>
    <w:rsid w:val="00EB2353"/>
    <w:rsid w:val="00EB2FA9"/>
    <w:rsid w:val="00EB2FEE"/>
    <w:rsid w:val="00EB3D94"/>
    <w:rsid w:val="00EB73B7"/>
    <w:rsid w:val="00EB7872"/>
    <w:rsid w:val="00EB7BA4"/>
    <w:rsid w:val="00EC1727"/>
    <w:rsid w:val="00EC19D0"/>
    <w:rsid w:val="00EC7502"/>
    <w:rsid w:val="00ED1027"/>
    <w:rsid w:val="00ED1540"/>
    <w:rsid w:val="00ED1A31"/>
    <w:rsid w:val="00ED27F6"/>
    <w:rsid w:val="00ED29C0"/>
    <w:rsid w:val="00ED2B4C"/>
    <w:rsid w:val="00ED3AC9"/>
    <w:rsid w:val="00ED418D"/>
    <w:rsid w:val="00ED4DC0"/>
    <w:rsid w:val="00ED52CA"/>
    <w:rsid w:val="00ED5F58"/>
    <w:rsid w:val="00ED70A3"/>
    <w:rsid w:val="00ED734B"/>
    <w:rsid w:val="00ED74AA"/>
    <w:rsid w:val="00EE03F4"/>
    <w:rsid w:val="00EE07A4"/>
    <w:rsid w:val="00EE26F4"/>
    <w:rsid w:val="00EE2DAD"/>
    <w:rsid w:val="00EE3F3F"/>
    <w:rsid w:val="00EE43BD"/>
    <w:rsid w:val="00EE4449"/>
    <w:rsid w:val="00EE4973"/>
    <w:rsid w:val="00EE71CE"/>
    <w:rsid w:val="00EF041C"/>
    <w:rsid w:val="00EF0D64"/>
    <w:rsid w:val="00EF10B8"/>
    <w:rsid w:val="00EF1AAA"/>
    <w:rsid w:val="00EF3714"/>
    <w:rsid w:val="00F01054"/>
    <w:rsid w:val="00F010AE"/>
    <w:rsid w:val="00F034D9"/>
    <w:rsid w:val="00F03F20"/>
    <w:rsid w:val="00F05082"/>
    <w:rsid w:val="00F1231B"/>
    <w:rsid w:val="00F12875"/>
    <w:rsid w:val="00F13DEF"/>
    <w:rsid w:val="00F15DDD"/>
    <w:rsid w:val="00F16F6B"/>
    <w:rsid w:val="00F1706D"/>
    <w:rsid w:val="00F2002F"/>
    <w:rsid w:val="00F222AA"/>
    <w:rsid w:val="00F2327F"/>
    <w:rsid w:val="00F24ADA"/>
    <w:rsid w:val="00F24EC7"/>
    <w:rsid w:val="00F25DBB"/>
    <w:rsid w:val="00F2669F"/>
    <w:rsid w:val="00F26E44"/>
    <w:rsid w:val="00F27389"/>
    <w:rsid w:val="00F30265"/>
    <w:rsid w:val="00F305D3"/>
    <w:rsid w:val="00F30726"/>
    <w:rsid w:val="00F30952"/>
    <w:rsid w:val="00F320E1"/>
    <w:rsid w:val="00F35717"/>
    <w:rsid w:val="00F3730E"/>
    <w:rsid w:val="00F377B2"/>
    <w:rsid w:val="00F37B42"/>
    <w:rsid w:val="00F44671"/>
    <w:rsid w:val="00F4503F"/>
    <w:rsid w:val="00F457A2"/>
    <w:rsid w:val="00F473A5"/>
    <w:rsid w:val="00F5001A"/>
    <w:rsid w:val="00F51CF9"/>
    <w:rsid w:val="00F5646D"/>
    <w:rsid w:val="00F576EC"/>
    <w:rsid w:val="00F57A3A"/>
    <w:rsid w:val="00F6143A"/>
    <w:rsid w:val="00F63883"/>
    <w:rsid w:val="00F64894"/>
    <w:rsid w:val="00F6565B"/>
    <w:rsid w:val="00F728CC"/>
    <w:rsid w:val="00F72DF0"/>
    <w:rsid w:val="00F73155"/>
    <w:rsid w:val="00F753B5"/>
    <w:rsid w:val="00F755FA"/>
    <w:rsid w:val="00F8217C"/>
    <w:rsid w:val="00F87951"/>
    <w:rsid w:val="00F90903"/>
    <w:rsid w:val="00F910B9"/>
    <w:rsid w:val="00F91548"/>
    <w:rsid w:val="00F91F90"/>
    <w:rsid w:val="00F94395"/>
    <w:rsid w:val="00F94740"/>
    <w:rsid w:val="00F95B73"/>
    <w:rsid w:val="00FA20CB"/>
    <w:rsid w:val="00FA47C0"/>
    <w:rsid w:val="00FA5646"/>
    <w:rsid w:val="00FA578A"/>
    <w:rsid w:val="00FA5AEE"/>
    <w:rsid w:val="00FA61D2"/>
    <w:rsid w:val="00FA7B3C"/>
    <w:rsid w:val="00FA7C1A"/>
    <w:rsid w:val="00FB100C"/>
    <w:rsid w:val="00FB105A"/>
    <w:rsid w:val="00FB2E27"/>
    <w:rsid w:val="00FB393E"/>
    <w:rsid w:val="00FB3D70"/>
    <w:rsid w:val="00FB4FCB"/>
    <w:rsid w:val="00FB5605"/>
    <w:rsid w:val="00FB597F"/>
    <w:rsid w:val="00FB6AE8"/>
    <w:rsid w:val="00FB7DAE"/>
    <w:rsid w:val="00FC01CC"/>
    <w:rsid w:val="00FC09EB"/>
    <w:rsid w:val="00FC1ED4"/>
    <w:rsid w:val="00FC1F4A"/>
    <w:rsid w:val="00FC2275"/>
    <w:rsid w:val="00FC4600"/>
    <w:rsid w:val="00FC4B7E"/>
    <w:rsid w:val="00FD23CD"/>
    <w:rsid w:val="00FD2426"/>
    <w:rsid w:val="00FD29D9"/>
    <w:rsid w:val="00FD314A"/>
    <w:rsid w:val="00FD37BE"/>
    <w:rsid w:val="00FD426A"/>
    <w:rsid w:val="00FD4C3C"/>
    <w:rsid w:val="00FD58D2"/>
    <w:rsid w:val="00FD67A7"/>
    <w:rsid w:val="00FE233A"/>
    <w:rsid w:val="00FE331A"/>
    <w:rsid w:val="00FE70CC"/>
    <w:rsid w:val="00FE7705"/>
    <w:rsid w:val="00FF084C"/>
    <w:rsid w:val="00FF0EEC"/>
    <w:rsid w:val="00FF428A"/>
    <w:rsid w:val="00FF5C6E"/>
    <w:rsid w:val="00FF7E8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vi-VN" w:eastAsia="en-US" w:bidi="ar-SA"/>
      </w:rPr>
    </w:rPrDefault>
    <w:pPrDefault>
      <w:pPr>
        <w:spacing w:after="12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1E7"/>
  </w:style>
  <w:style w:type="paragraph" w:styleId="Heading1">
    <w:name w:val="heading 1"/>
    <w:basedOn w:val="Normal"/>
    <w:next w:val="Normal"/>
    <w:link w:val="Heading1Char"/>
    <w:qFormat/>
    <w:rsid w:val="005B478E"/>
    <w:pPr>
      <w:keepNext/>
      <w:spacing w:after="0" w:line="240" w:lineRule="auto"/>
      <w:outlineLvl w:val="0"/>
    </w:pPr>
    <w:rPr>
      <w:rFonts w:eastAsia="Times New Roman" w:cs="Times New Roman"/>
      <w:i/>
      <w:iCs/>
      <w:sz w:val="24"/>
      <w:szCs w:val="24"/>
      <w:lang w:val="en-US"/>
    </w:rPr>
  </w:style>
  <w:style w:type="paragraph" w:styleId="Heading4">
    <w:name w:val="heading 4"/>
    <w:basedOn w:val="Normal"/>
    <w:next w:val="Normal"/>
    <w:link w:val="Heading4Char"/>
    <w:qFormat/>
    <w:rsid w:val="005B478E"/>
    <w:pPr>
      <w:keepNext/>
      <w:spacing w:before="240" w:after="60" w:line="240" w:lineRule="auto"/>
      <w:outlineLvl w:val="3"/>
    </w:pPr>
    <w:rPr>
      <w:rFonts w:eastAsia="Times New Roman" w:cs="Times New Roman"/>
      <w:b/>
      <w:bCs/>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53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314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4C3"/>
    <w:rPr>
      <w:rFonts w:ascii="Segoe UI" w:hAnsi="Segoe UI" w:cs="Segoe UI"/>
      <w:sz w:val="18"/>
      <w:szCs w:val="18"/>
    </w:rPr>
  </w:style>
  <w:style w:type="paragraph" w:styleId="ListParagraph">
    <w:name w:val="List Paragraph"/>
    <w:basedOn w:val="Normal"/>
    <w:uiPriority w:val="34"/>
    <w:qFormat/>
    <w:rsid w:val="00AE3190"/>
    <w:pPr>
      <w:ind w:left="720"/>
      <w:contextualSpacing/>
    </w:pPr>
  </w:style>
  <w:style w:type="character" w:styleId="Hyperlink">
    <w:name w:val="Hyperlink"/>
    <w:rsid w:val="00D5458C"/>
    <w:rPr>
      <w:color w:val="0000FF"/>
      <w:u w:val="single"/>
    </w:rPr>
  </w:style>
  <w:style w:type="paragraph" w:styleId="BodyTextIndent2">
    <w:name w:val="Body Text Indent 2"/>
    <w:basedOn w:val="Normal"/>
    <w:link w:val="BodyTextIndent2Char"/>
    <w:rsid w:val="00771C43"/>
    <w:pPr>
      <w:spacing w:after="0" w:line="240" w:lineRule="auto"/>
      <w:ind w:firstLine="567"/>
    </w:pPr>
    <w:rPr>
      <w:rFonts w:eastAsia="Times New Roman" w:cs="Times New Roman"/>
      <w:szCs w:val="20"/>
      <w:lang w:val="en-US"/>
    </w:rPr>
  </w:style>
  <w:style w:type="character" w:customStyle="1" w:styleId="BodyTextIndent2Char">
    <w:name w:val="Body Text Indent 2 Char"/>
    <w:basedOn w:val="DefaultParagraphFont"/>
    <w:link w:val="BodyTextIndent2"/>
    <w:rsid w:val="00771C43"/>
    <w:rPr>
      <w:rFonts w:eastAsia="Times New Roman" w:cs="Times New Roman"/>
      <w:szCs w:val="20"/>
      <w:lang w:val="en-US"/>
    </w:rPr>
  </w:style>
  <w:style w:type="character" w:customStyle="1" w:styleId="Heading1Char">
    <w:name w:val="Heading 1 Char"/>
    <w:basedOn w:val="DefaultParagraphFont"/>
    <w:link w:val="Heading1"/>
    <w:rsid w:val="005B478E"/>
    <w:rPr>
      <w:rFonts w:eastAsia="Times New Roman" w:cs="Times New Roman"/>
      <w:i/>
      <w:iCs/>
      <w:sz w:val="24"/>
      <w:szCs w:val="24"/>
      <w:lang w:val="en-US"/>
    </w:rPr>
  </w:style>
  <w:style w:type="character" w:customStyle="1" w:styleId="Heading4Char">
    <w:name w:val="Heading 4 Char"/>
    <w:basedOn w:val="DefaultParagraphFont"/>
    <w:link w:val="Heading4"/>
    <w:rsid w:val="005B478E"/>
    <w:rPr>
      <w:rFonts w:eastAsia="Times New Roman" w:cs="Times New Roman"/>
      <w:b/>
      <w:bCs/>
      <w:szCs w:val="28"/>
      <w:lang w:val="en-US"/>
    </w:rPr>
  </w:style>
  <w:style w:type="paragraph" w:styleId="NormalWeb">
    <w:name w:val="Normal (Web)"/>
    <w:basedOn w:val="Normal"/>
    <w:uiPriority w:val="99"/>
    <w:unhideWhenUsed/>
    <w:rsid w:val="00A62E38"/>
    <w:pPr>
      <w:spacing w:before="100" w:beforeAutospacing="1" w:after="100" w:afterAutospacing="1" w:line="240" w:lineRule="auto"/>
    </w:pPr>
    <w:rPr>
      <w:rFonts w:eastAsiaTheme="minorEastAsia" w:cs="Times New Roman"/>
      <w:sz w:val="24"/>
      <w:szCs w:val="24"/>
      <w:lang w:val="en-US"/>
    </w:rPr>
  </w:style>
  <w:style w:type="paragraph" w:customStyle="1" w:styleId="DefaultParagraphFontParaCharCharCharCharChar">
    <w:name w:val="Default Paragraph Font Para Char Char Char Char Char"/>
    <w:autoRedefine/>
    <w:rsid w:val="00C23382"/>
    <w:pPr>
      <w:tabs>
        <w:tab w:val="left" w:pos="1152"/>
      </w:tabs>
      <w:spacing w:before="120" w:line="312" w:lineRule="auto"/>
    </w:pPr>
    <w:rPr>
      <w:rFonts w:ascii="Arial" w:eastAsia="Times New Roman" w:hAnsi="Arial" w:cs="Arial"/>
      <w:sz w:val="26"/>
      <w:szCs w:val="26"/>
      <w:lang w:val="en-US"/>
    </w:rPr>
  </w:style>
  <w:style w:type="paragraph" w:styleId="Header">
    <w:name w:val="header"/>
    <w:basedOn w:val="Normal"/>
    <w:link w:val="HeaderChar"/>
    <w:uiPriority w:val="99"/>
    <w:unhideWhenUsed/>
    <w:rsid w:val="00D449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49E5"/>
  </w:style>
  <w:style w:type="paragraph" w:styleId="Footer">
    <w:name w:val="footer"/>
    <w:basedOn w:val="Normal"/>
    <w:link w:val="FooterChar"/>
    <w:uiPriority w:val="99"/>
    <w:unhideWhenUsed/>
    <w:rsid w:val="00D449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49E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AB259-4DF1-4B19-A096-29585BE32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1</Pages>
  <Words>150</Words>
  <Characters>856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1004</CharactersWithSpaces>
  <SharedDoc>false</SharedDoc>
  <HLinks>
    <vt:vector size="54" baseType="variant">
      <vt:variant>
        <vt:i4>1245293</vt:i4>
      </vt:variant>
      <vt:variant>
        <vt:i4>24</vt:i4>
      </vt:variant>
      <vt:variant>
        <vt:i4>0</vt:i4>
      </vt:variant>
      <vt:variant>
        <vt:i4>5</vt:i4>
      </vt:variant>
      <vt:variant>
        <vt:lpwstr>mailto:p.nvd.syt@khanhhoa.gov.vn</vt:lpwstr>
      </vt:variant>
      <vt:variant>
        <vt:lpwstr/>
      </vt:variant>
      <vt:variant>
        <vt:i4>1703978</vt:i4>
      </vt:variant>
      <vt:variant>
        <vt:i4>21</vt:i4>
      </vt:variant>
      <vt:variant>
        <vt:i4>0</vt:i4>
      </vt:variant>
      <vt:variant>
        <vt:i4>5</vt:i4>
      </vt:variant>
      <vt:variant>
        <vt:lpwstr>mailto:quanlygiathuoc@gmail.com</vt:lpwstr>
      </vt:variant>
      <vt:variant>
        <vt:lpwstr/>
      </vt:variant>
      <vt:variant>
        <vt:i4>7405616</vt:i4>
      </vt:variant>
      <vt:variant>
        <vt:i4>18</vt:i4>
      </vt:variant>
      <vt:variant>
        <vt:i4>0</vt:i4>
      </vt:variant>
      <vt:variant>
        <vt:i4>5</vt:i4>
      </vt:variant>
      <vt:variant>
        <vt:lpwstr>http://www.dav.gov.vn/</vt:lpwstr>
      </vt:variant>
      <vt:variant>
        <vt:lpwstr/>
      </vt:variant>
      <vt:variant>
        <vt:i4>6684775</vt:i4>
      </vt:variant>
      <vt:variant>
        <vt:i4>15</vt:i4>
      </vt:variant>
      <vt:variant>
        <vt:i4>0</vt:i4>
      </vt:variant>
      <vt:variant>
        <vt:i4>5</vt:i4>
      </vt:variant>
      <vt:variant>
        <vt:lpwstr>http://moh.gov.vn/</vt:lpwstr>
      </vt:variant>
      <vt:variant>
        <vt:lpwstr/>
      </vt:variant>
      <vt:variant>
        <vt:i4>852007</vt:i4>
      </vt:variant>
      <vt:variant>
        <vt:i4>12</vt:i4>
      </vt:variant>
      <vt:variant>
        <vt:i4>0</vt:i4>
      </vt:variant>
      <vt:variant>
        <vt:i4>5</vt:i4>
      </vt:variant>
      <vt:variant>
        <vt:lpwstr>mailto:lkdung1970@yahoo.com</vt:lpwstr>
      </vt:variant>
      <vt:variant>
        <vt:lpwstr/>
      </vt:variant>
      <vt:variant>
        <vt:i4>7536716</vt:i4>
      </vt:variant>
      <vt:variant>
        <vt:i4>9</vt:i4>
      </vt:variant>
      <vt:variant>
        <vt:i4>0</vt:i4>
      </vt:variant>
      <vt:variant>
        <vt:i4>5</vt:i4>
      </vt:variant>
      <vt:variant>
        <vt:lpwstr>mailto:viennv.qld@moh.gov.vn</vt:lpwstr>
      </vt:variant>
      <vt:variant>
        <vt:lpwstr/>
      </vt:variant>
      <vt:variant>
        <vt:i4>1769509</vt:i4>
      </vt:variant>
      <vt:variant>
        <vt:i4>6</vt:i4>
      </vt:variant>
      <vt:variant>
        <vt:i4>0</vt:i4>
      </vt:variant>
      <vt:variant>
        <vt:i4>5</vt:i4>
      </vt:variant>
      <vt:variant>
        <vt:lpwstr>mailto:pnvd.syt@khanhhoa.gov.vn</vt:lpwstr>
      </vt:variant>
      <vt:variant>
        <vt:lpwstr/>
      </vt:variant>
      <vt:variant>
        <vt:i4>1769509</vt:i4>
      </vt:variant>
      <vt:variant>
        <vt:i4>3</vt:i4>
      </vt:variant>
      <vt:variant>
        <vt:i4>0</vt:i4>
      </vt:variant>
      <vt:variant>
        <vt:i4>5</vt:i4>
      </vt:variant>
      <vt:variant>
        <vt:lpwstr>mailto:pnvd.syt@khanhhoa.gov.vn</vt:lpwstr>
      </vt:variant>
      <vt:variant>
        <vt:lpwstr/>
      </vt:variant>
      <vt:variant>
        <vt:i4>8060931</vt:i4>
      </vt:variant>
      <vt:variant>
        <vt:i4>0</vt:i4>
      </vt:variant>
      <vt:variant>
        <vt:i4>0</vt:i4>
      </vt:variant>
      <vt:variant>
        <vt:i4>5</vt:i4>
      </vt:variant>
      <vt:variant>
        <vt:lpwstr>mailto:p.nvd.syt@khanhoa.gov.vn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SkyUN.Org</cp:lastModifiedBy>
  <cp:revision>93</cp:revision>
  <cp:lastPrinted>2022-05-27T09:27:00Z</cp:lastPrinted>
  <dcterms:created xsi:type="dcterms:W3CDTF">2021-09-06T02:30:00Z</dcterms:created>
  <dcterms:modified xsi:type="dcterms:W3CDTF">2022-05-27T09:28:00Z</dcterms:modified>
</cp:coreProperties>
</file>